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88F03" w14:textId="58B68EB9" w:rsidR="00E0152D" w:rsidRPr="00E0152D" w:rsidRDefault="00E0152D" w:rsidP="00702F23">
      <w:pPr>
        <w:jc w:val="center"/>
        <w:rPr>
          <w:b/>
          <w:bCs/>
          <w:sz w:val="40"/>
          <w:szCs w:val="22"/>
        </w:rPr>
      </w:pPr>
      <w:r w:rsidRPr="00E0152D">
        <w:rPr>
          <w:rFonts w:hint="eastAsia"/>
          <w:b/>
          <w:bCs/>
          <w:sz w:val="40"/>
          <w:szCs w:val="22"/>
        </w:rPr>
        <w:t>暨南大学教育发展基金会</w:t>
      </w:r>
    </w:p>
    <w:p w14:paraId="49FD91ED" w14:textId="7D9D7CBF" w:rsidR="00E36906" w:rsidRPr="00F34FCA" w:rsidRDefault="008F7995" w:rsidP="00702F23">
      <w:pPr>
        <w:jc w:val="center"/>
        <w:rPr>
          <w:b/>
          <w:bCs/>
          <w:sz w:val="40"/>
          <w:szCs w:val="22"/>
          <w:u w:val="single"/>
        </w:rPr>
      </w:pPr>
      <w:r>
        <w:rPr>
          <w:rFonts w:hint="eastAsia"/>
          <w:b/>
          <w:bCs/>
          <w:sz w:val="40"/>
          <w:szCs w:val="22"/>
          <w:u w:val="single"/>
        </w:rPr>
        <w:t>采购</w:t>
      </w:r>
      <w:r w:rsidR="00E0152D">
        <w:rPr>
          <w:rFonts w:hint="eastAsia"/>
          <w:b/>
          <w:bCs/>
          <w:sz w:val="40"/>
          <w:szCs w:val="22"/>
          <w:u w:val="single"/>
        </w:rPr>
        <w:t>物资</w:t>
      </w:r>
      <w:r w:rsidR="00FB2408">
        <w:rPr>
          <w:rFonts w:hint="eastAsia"/>
          <w:b/>
          <w:bCs/>
          <w:sz w:val="40"/>
          <w:szCs w:val="22"/>
          <w:u w:val="single"/>
        </w:rPr>
        <w:t>验收</w:t>
      </w:r>
      <w:r w:rsidR="006502A8" w:rsidRPr="00F34FCA">
        <w:rPr>
          <w:rFonts w:hint="eastAsia"/>
          <w:b/>
          <w:bCs/>
          <w:sz w:val="40"/>
          <w:szCs w:val="22"/>
          <w:u w:val="single"/>
        </w:rPr>
        <w:t>表</w:t>
      </w:r>
    </w:p>
    <w:p w14:paraId="1FD40458" w14:textId="0D1F2C95" w:rsidR="00E36906" w:rsidRPr="005C1A88" w:rsidRDefault="00E36906" w:rsidP="00CC317F">
      <w:pPr>
        <w:wordWrap w:val="0"/>
        <w:jc w:val="right"/>
        <w:rPr>
          <w:b/>
          <w:bCs/>
          <w:szCs w:val="21"/>
        </w:rPr>
      </w:pPr>
      <w:r w:rsidRPr="005C1A88">
        <w:rPr>
          <w:rFonts w:hint="eastAsia"/>
          <w:b/>
          <w:bCs/>
          <w:szCs w:val="21"/>
        </w:rPr>
        <w:t>填表日期：</w:t>
      </w:r>
      <w:r w:rsidR="00E704D9">
        <w:rPr>
          <w:rFonts w:hint="eastAsia"/>
          <w:b/>
          <w:bCs/>
          <w:szCs w:val="21"/>
        </w:rPr>
        <w:t>202</w:t>
      </w:r>
      <w:r w:rsidR="00DC4B26">
        <w:rPr>
          <w:rFonts w:hint="eastAsia"/>
          <w:b/>
          <w:bCs/>
          <w:szCs w:val="21"/>
        </w:rPr>
        <w:t xml:space="preserve">  </w:t>
      </w:r>
      <w:r w:rsidRPr="005C1A88">
        <w:rPr>
          <w:rFonts w:hint="eastAsia"/>
          <w:b/>
          <w:bCs/>
          <w:szCs w:val="21"/>
        </w:rPr>
        <w:t>年</w:t>
      </w:r>
      <w:r w:rsidR="00AA48E8">
        <w:rPr>
          <w:rFonts w:hint="eastAsia"/>
          <w:b/>
          <w:bCs/>
          <w:szCs w:val="21"/>
        </w:rPr>
        <w:t xml:space="preserve">  </w:t>
      </w:r>
      <w:r w:rsidRPr="005C1A88">
        <w:rPr>
          <w:rFonts w:hint="eastAsia"/>
          <w:b/>
          <w:bCs/>
          <w:szCs w:val="21"/>
        </w:rPr>
        <w:t>月</w:t>
      </w:r>
      <w:r w:rsidR="00AA48E8">
        <w:rPr>
          <w:rFonts w:hint="eastAsia"/>
          <w:b/>
          <w:bCs/>
          <w:szCs w:val="21"/>
        </w:rPr>
        <w:t xml:space="preserve">  </w:t>
      </w:r>
      <w:r w:rsidRPr="005C1A88">
        <w:rPr>
          <w:rFonts w:hint="eastAsia"/>
          <w:b/>
          <w:bCs/>
          <w:szCs w:val="21"/>
        </w:rPr>
        <w:t>日</w:t>
      </w:r>
      <w:r w:rsidR="005C1A88" w:rsidRPr="005C1A88">
        <w:rPr>
          <w:rFonts w:hint="eastAsia"/>
          <w:b/>
          <w:bCs/>
          <w:szCs w:val="21"/>
        </w:rPr>
        <w:t xml:space="preserve"> </w:t>
      </w:r>
      <w:r w:rsidR="005C1A88" w:rsidRPr="005C1A88">
        <w:rPr>
          <w:b/>
          <w:bCs/>
          <w:szCs w:val="21"/>
        </w:rPr>
        <w:t xml:space="preserve"> </w:t>
      </w:r>
      <w:r w:rsidR="005C1A88">
        <w:rPr>
          <w:b/>
          <w:bCs/>
          <w:szCs w:val="21"/>
        </w:rPr>
        <w:t xml:space="preserve">  </w:t>
      </w:r>
      <w:r w:rsidR="005C1A88" w:rsidRPr="005C1A88">
        <w:rPr>
          <w:rFonts w:hint="eastAsia"/>
          <w:b/>
          <w:bCs/>
          <w:szCs w:val="21"/>
        </w:rPr>
        <w:t>单位：元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2"/>
        <w:gridCol w:w="1948"/>
        <w:gridCol w:w="865"/>
        <w:gridCol w:w="1262"/>
        <w:gridCol w:w="1275"/>
        <w:gridCol w:w="993"/>
        <w:gridCol w:w="992"/>
        <w:gridCol w:w="1984"/>
      </w:tblGrid>
      <w:tr w:rsidR="00AB54A5" w:rsidRPr="00592F53" w14:paraId="1CAE6928" w14:textId="77777777" w:rsidTr="00940166">
        <w:trPr>
          <w:cantSplit/>
          <w:trHeight w:val="567"/>
          <w:jc w:val="center"/>
        </w:trPr>
        <w:tc>
          <w:tcPr>
            <w:tcW w:w="2830" w:type="dxa"/>
            <w:gridSpan w:val="2"/>
            <w:vAlign w:val="center"/>
          </w:tcPr>
          <w:p w14:paraId="120CE6B7" w14:textId="3BAC94E6" w:rsidR="00AB54A5" w:rsidRPr="00E704D9" w:rsidRDefault="00AB54A5" w:rsidP="00204641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物资名称：</w:t>
            </w:r>
            <w:r w:rsidR="00DC4B26"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2127" w:type="dxa"/>
            <w:gridSpan w:val="2"/>
            <w:vAlign w:val="center"/>
          </w:tcPr>
          <w:p w14:paraId="3CBBF026" w14:textId="781D395A" w:rsidR="00AB54A5" w:rsidRPr="00C11261" w:rsidRDefault="00AB54A5" w:rsidP="009401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总金额：</w:t>
            </w:r>
            <w:r w:rsidR="00DC4B26">
              <w:rPr>
                <w:rFonts w:hint="eastAsia"/>
                <w:noProof/>
                <w:color w:val="000000"/>
                <w:szCs w:val="21"/>
              </w:rPr>
              <w:t xml:space="preserve">  </w:t>
            </w:r>
            <w:r w:rsidRPr="00AA48E8">
              <w:rPr>
                <w:rFonts w:hint="eastAsia"/>
                <w:color w:val="000000"/>
              </w:rPr>
              <w:t>元</w:t>
            </w:r>
          </w:p>
        </w:tc>
        <w:tc>
          <w:tcPr>
            <w:tcW w:w="2268" w:type="dxa"/>
            <w:gridSpan w:val="2"/>
            <w:vAlign w:val="center"/>
          </w:tcPr>
          <w:p w14:paraId="10F8B02F" w14:textId="49180EED" w:rsidR="00AB54A5" w:rsidRPr="00592F53" w:rsidRDefault="00AB54A5" w:rsidP="00AB54A5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使用单位：</w:t>
            </w:r>
            <w:r w:rsidR="00DC4B26" w:rsidRPr="00592F53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2976" w:type="dxa"/>
            <w:gridSpan w:val="2"/>
            <w:vAlign w:val="center"/>
          </w:tcPr>
          <w:p w14:paraId="2F8BAE67" w14:textId="44CD23CE" w:rsidR="00AB54A5" w:rsidRPr="00592F53" w:rsidRDefault="00AB54A5" w:rsidP="00AB54A5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放置地点：</w:t>
            </w:r>
            <w:r w:rsidR="00DC4B26" w:rsidRPr="00592F53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AB54A5" w:rsidRPr="00592F53" w14:paraId="004AAE24" w14:textId="77777777" w:rsidTr="00940166">
        <w:trPr>
          <w:cantSplit/>
          <w:trHeight w:val="567"/>
          <w:jc w:val="center"/>
        </w:trPr>
        <w:tc>
          <w:tcPr>
            <w:tcW w:w="2830" w:type="dxa"/>
            <w:gridSpan w:val="2"/>
            <w:vAlign w:val="center"/>
          </w:tcPr>
          <w:p w14:paraId="56295314" w14:textId="33298A58" w:rsidR="00AB54A5" w:rsidRPr="00592F53" w:rsidRDefault="00AB54A5" w:rsidP="009401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合同号：</w:t>
            </w:r>
          </w:p>
        </w:tc>
        <w:tc>
          <w:tcPr>
            <w:tcW w:w="2127" w:type="dxa"/>
            <w:gridSpan w:val="2"/>
            <w:vAlign w:val="center"/>
          </w:tcPr>
          <w:p w14:paraId="0A651B75" w14:textId="56D8B243" w:rsidR="00AB54A5" w:rsidRPr="00592F53" w:rsidRDefault="00AB54A5" w:rsidP="00AB54A5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产地：</w:t>
            </w:r>
            <w:r w:rsidRPr="00E704D9">
              <w:rPr>
                <w:rFonts w:hint="eastAsia"/>
                <w:color w:val="000000"/>
              </w:rPr>
              <w:t>中国</w:t>
            </w:r>
          </w:p>
        </w:tc>
        <w:tc>
          <w:tcPr>
            <w:tcW w:w="2268" w:type="dxa"/>
            <w:gridSpan w:val="2"/>
            <w:vAlign w:val="center"/>
          </w:tcPr>
          <w:p w14:paraId="63DB0E46" w14:textId="52E11FD6" w:rsidR="00AB54A5" w:rsidRPr="00592F53" w:rsidRDefault="00AB54A5" w:rsidP="00AB54A5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销售单位：</w:t>
            </w:r>
            <w:r w:rsidRPr="00E704D9">
              <w:rPr>
                <w:rFonts w:hint="eastAsia"/>
                <w:color w:val="000000"/>
              </w:rPr>
              <w:t>详见下表</w:t>
            </w:r>
          </w:p>
        </w:tc>
        <w:tc>
          <w:tcPr>
            <w:tcW w:w="2976" w:type="dxa"/>
            <w:gridSpan w:val="2"/>
            <w:vAlign w:val="center"/>
          </w:tcPr>
          <w:p w14:paraId="65BF8B2A" w14:textId="103F562C" w:rsidR="00AB54A5" w:rsidRPr="00E704D9" w:rsidRDefault="00AB54A5" w:rsidP="00AB54A5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型号</w:t>
            </w:r>
            <w:r>
              <w:rPr>
                <w:rFonts w:hint="eastAsia"/>
                <w:b/>
                <w:bCs/>
                <w:color w:val="000000"/>
              </w:rPr>
              <w:t>/</w:t>
            </w:r>
            <w:r>
              <w:rPr>
                <w:rFonts w:hint="eastAsia"/>
                <w:b/>
                <w:bCs/>
                <w:color w:val="000000"/>
              </w:rPr>
              <w:t>规格：</w:t>
            </w:r>
          </w:p>
        </w:tc>
      </w:tr>
      <w:tr w:rsidR="007E4183" w:rsidRPr="00592F53" w14:paraId="5238E166" w14:textId="77777777" w:rsidTr="00940166">
        <w:trPr>
          <w:cantSplit/>
          <w:trHeight w:val="567"/>
          <w:jc w:val="center"/>
        </w:trPr>
        <w:tc>
          <w:tcPr>
            <w:tcW w:w="882" w:type="dxa"/>
            <w:vMerge w:val="restart"/>
            <w:textDirection w:val="tbRlV"/>
            <w:vAlign w:val="center"/>
          </w:tcPr>
          <w:p w14:paraId="4AF8E569" w14:textId="77777777" w:rsidR="007E4183" w:rsidRPr="00AB54A5" w:rsidRDefault="007E4183" w:rsidP="00687924">
            <w:pPr>
              <w:spacing w:line="360" w:lineRule="exact"/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pacing w:val="26"/>
                <w:szCs w:val="21"/>
              </w:rPr>
              <w:t>数量清点与安装调试运行情况</w:t>
            </w:r>
          </w:p>
        </w:tc>
        <w:tc>
          <w:tcPr>
            <w:tcW w:w="1948" w:type="dxa"/>
            <w:vAlign w:val="center"/>
          </w:tcPr>
          <w:p w14:paraId="4985D3DF" w14:textId="3D78CD81" w:rsidR="007E4183" w:rsidRPr="006C5183" w:rsidRDefault="007E4183" w:rsidP="0068792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商品全称</w:t>
            </w:r>
          </w:p>
        </w:tc>
        <w:tc>
          <w:tcPr>
            <w:tcW w:w="2127" w:type="dxa"/>
            <w:gridSpan w:val="2"/>
            <w:vAlign w:val="center"/>
          </w:tcPr>
          <w:p w14:paraId="34DC9DE2" w14:textId="5E70A142" w:rsidR="007E4183" w:rsidRPr="006C5183" w:rsidRDefault="007E4183" w:rsidP="00687924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销售单位</w:t>
            </w:r>
          </w:p>
        </w:tc>
        <w:tc>
          <w:tcPr>
            <w:tcW w:w="1275" w:type="dxa"/>
            <w:vAlign w:val="center"/>
          </w:tcPr>
          <w:p w14:paraId="208F6C88" w14:textId="3FBC8A9B" w:rsidR="007E4183" w:rsidRPr="006C5183" w:rsidRDefault="007E4183" w:rsidP="0068792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单位</w:t>
            </w:r>
          </w:p>
        </w:tc>
        <w:tc>
          <w:tcPr>
            <w:tcW w:w="993" w:type="dxa"/>
            <w:vAlign w:val="center"/>
          </w:tcPr>
          <w:p w14:paraId="2E1DECFA" w14:textId="043E4AEC" w:rsidR="007E4183" w:rsidRPr="006C5183" w:rsidRDefault="007E4183" w:rsidP="0068792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数量</w:t>
            </w:r>
          </w:p>
        </w:tc>
        <w:tc>
          <w:tcPr>
            <w:tcW w:w="992" w:type="dxa"/>
            <w:vAlign w:val="center"/>
          </w:tcPr>
          <w:p w14:paraId="12836A11" w14:textId="24A11B8B" w:rsidR="007E4183" w:rsidRPr="006C5183" w:rsidRDefault="007E4183" w:rsidP="0068792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单价</w:t>
            </w:r>
          </w:p>
        </w:tc>
        <w:tc>
          <w:tcPr>
            <w:tcW w:w="1984" w:type="dxa"/>
            <w:vAlign w:val="center"/>
          </w:tcPr>
          <w:p w14:paraId="4D18F9ED" w14:textId="4AC2EA04" w:rsidR="007E4183" w:rsidRPr="006C5183" w:rsidRDefault="007E4183" w:rsidP="0068792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C5183">
              <w:rPr>
                <w:rFonts w:asciiTheme="minorEastAsia" w:hAnsiTheme="minorEastAsia" w:hint="eastAsia"/>
                <w:b/>
                <w:szCs w:val="21"/>
              </w:rPr>
              <w:t>金额</w:t>
            </w:r>
          </w:p>
        </w:tc>
      </w:tr>
      <w:tr w:rsidR="00AA48E8" w:rsidRPr="00592F53" w14:paraId="77A4C210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6B2BD9E6" w14:textId="77777777" w:rsidR="00AA48E8" w:rsidRPr="00AB54A5" w:rsidRDefault="00AA48E8" w:rsidP="00AA48E8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0C533036" w14:textId="5E9EA70F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6B1835E4" w14:textId="756C8106" w:rsidR="00AA48E8" w:rsidRPr="00DF47ED" w:rsidRDefault="00AA48E8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E4C7E35" w14:textId="7BD354E3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E6D5192" w14:textId="49C092FA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898EB36" w14:textId="4ED4835E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2DF3297" w14:textId="7FFE0360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A48E8" w:rsidRPr="00592F53" w14:paraId="133AC0B1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06B5DFB8" w14:textId="77777777" w:rsidR="00AA48E8" w:rsidRPr="00AB54A5" w:rsidRDefault="00AA48E8" w:rsidP="00AA48E8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0A544BB9" w14:textId="0DC04557" w:rsidR="00AA48E8" w:rsidRPr="00CE0700" w:rsidRDefault="00AA48E8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6939BD4" w14:textId="5C10DB77" w:rsidR="00AA48E8" w:rsidRPr="00DF47ED" w:rsidRDefault="00AA48E8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E2F891A" w14:textId="479C8E6E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EE99C52" w14:textId="694999C2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D639C7E" w14:textId="32E3D405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31EE4C2" w14:textId="077BC93D" w:rsidR="00AA48E8" w:rsidRPr="00DF47ED" w:rsidRDefault="00AA48E8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704D9" w:rsidRPr="00592F53" w14:paraId="0208CA87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4FFF1473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07C06AEE" w14:textId="3D926097" w:rsidR="00E704D9" w:rsidRPr="00DF47ED" w:rsidRDefault="00E704D9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4B73F06" w14:textId="53A6B59E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2395135E" w14:textId="49FB9598" w:rsidR="00E704D9" w:rsidRPr="00DF47ED" w:rsidRDefault="00E704D9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BD2D631" w14:textId="45D9A77F" w:rsidR="00E704D9" w:rsidRPr="00DF47ED" w:rsidRDefault="00E704D9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4588722" w14:textId="40E5AAE3" w:rsidR="00E704D9" w:rsidRPr="00DF47ED" w:rsidRDefault="00E704D9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2701CAC" w14:textId="2D195BDB" w:rsidR="00E704D9" w:rsidRPr="00DF47ED" w:rsidRDefault="00E704D9" w:rsidP="00DC4B2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704D9" w:rsidRPr="00592F53" w14:paraId="222FE3B2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7E5FC506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3B166AB8" w14:textId="4AB05717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6608F247" w14:textId="05CDFEB0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0437B0B" w14:textId="08462389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7D40207" w14:textId="6A10241C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B5EA6C0" w14:textId="087776AB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593004AA" w14:textId="77E788C9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</w:tr>
      <w:tr w:rsidR="00E704D9" w:rsidRPr="00592F53" w14:paraId="1A0D6D00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59C601D5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1C4128AA" w14:textId="44409ECF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0AC1C4E6" w14:textId="6FF27A09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6AB5571" w14:textId="130CDFCD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5F99822" w14:textId="559A1462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34E2026" w14:textId="19DD307E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7343CCE" w14:textId="6A09ED30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</w:tr>
      <w:tr w:rsidR="00E704D9" w:rsidRPr="00592F53" w14:paraId="61B85C58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38F6851D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645D6EEB" w14:textId="3A05632E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6F750EDA" w14:textId="6EB1E75A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8C7A718" w14:textId="082E2E46" w:rsidR="00E704D9" w:rsidRPr="00DF47ED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E62451F" w14:textId="614DFEA0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B02846A" w14:textId="2B045C19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A9E9B4A" w14:textId="7E1948A2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</w:tr>
      <w:tr w:rsidR="00E704D9" w:rsidRPr="00592F53" w14:paraId="17D490C9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03B0695C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21C68F05" w14:textId="39C06462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96966D1" w14:textId="1C60699D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B9A3C03" w14:textId="09BC6AF8" w:rsidR="00E704D9" w:rsidRPr="00DF47ED" w:rsidRDefault="00E704D9" w:rsidP="00DC4B2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6FD21FF" w14:textId="4C3E3678" w:rsidR="00E704D9" w:rsidRPr="00DF47ED" w:rsidRDefault="00E704D9" w:rsidP="00DC4B26">
            <w:pPr>
              <w:jc w:val="center"/>
              <w:rPr>
                <w:rFonts w:eastAsia="微软雅黑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80E047C" w14:textId="410DDF59" w:rsidR="00E704D9" w:rsidRPr="00DF47ED" w:rsidRDefault="00E704D9" w:rsidP="00DC4B26">
            <w:pPr>
              <w:jc w:val="center"/>
              <w:rPr>
                <w:rFonts w:eastAsia="微软雅黑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CCEE283" w14:textId="7BBA9C5F" w:rsidR="00E704D9" w:rsidRPr="00DF47ED" w:rsidRDefault="00E704D9" w:rsidP="00DC4B26">
            <w:pPr>
              <w:jc w:val="center"/>
              <w:rPr>
                <w:rFonts w:eastAsia="微软雅黑"/>
                <w:color w:val="000000"/>
                <w:szCs w:val="21"/>
              </w:rPr>
            </w:pPr>
          </w:p>
        </w:tc>
      </w:tr>
      <w:tr w:rsidR="00E704D9" w:rsidRPr="00592F53" w14:paraId="40C01D8D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3F4BDA76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1948" w:type="dxa"/>
            <w:vAlign w:val="center"/>
          </w:tcPr>
          <w:p w14:paraId="5C08AFEA" w14:textId="1BB57672" w:rsidR="00E704D9" w:rsidRPr="00F36940" w:rsidRDefault="00E704D9" w:rsidP="00DC4B26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451960C" w14:textId="5117DE3C" w:rsidR="00E704D9" w:rsidRPr="000A07D0" w:rsidRDefault="00E704D9" w:rsidP="00DC4B26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8F635BB" w14:textId="203CA1CC" w:rsidR="00E704D9" w:rsidRPr="00F36940" w:rsidRDefault="00E704D9" w:rsidP="00DC4B26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8782BEF" w14:textId="381BDEBC" w:rsidR="00E704D9" w:rsidRPr="00327AC7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53A6A55" w14:textId="571E1516" w:rsidR="00E704D9" w:rsidRPr="00327AC7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D0E181F" w14:textId="2620E5D6" w:rsidR="00E704D9" w:rsidRPr="00327AC7" w:rsidRDefault="00E704D9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DC4B26" w:rsidRPr="00592F53" w14:paraId="10362489" w14:textId="77777777" w:rsidTr="00DC4B26">
        <w:trPr>
          <w:cantSplit/>
          <w:trHeight w:val="454"/>
          <w:jc w:val="center"/>
        </w:trPr>
        <w:tc>
          <w:tcPr>
            <w:tcW w:w="882" w:type="dxa"/>
            <w:vMerge/>
            <w:textDirection w:val="tbRlV"/>
            <w:vAlign w:val="center"/>
          </w:tcPr>
          <w:p w14:paraId="45462C10" w14:textId="77777777" w:rsidR="00DC4B26" w:rsidRPr="00AB54A5" w:rsidRDefault="00DC4B26" w:rsidP="00E704D9">
            <w:pPr>
              <w:jc w:val="center"/>
              <w:rPr>
                <w:rFonts w:ascii="宋体" w:hAnsi="宋体" w:hint="eastAsia"/>
                <w:b/>
                <w:bCs/>
                <w:spacing w:val="26"/>
                <w:szCs w:val="21"/>
              </w:rPr>
            </w:pPr>
          </w:p>
        </w:tc>
        <w:tc>
          <w:tcPr>
            <w:tcW w:w="7335" w:type="dxa"/>
            <w:gridSpan w:val="6"/>
            <w:vAlign w:val="center"/>
          </w:tcPr>
          <w:p w14:paraId="73B87FD9" w14:textId="72262ED4" w:rsidR="00DC4B26" w:rsidRPr="00151B07" w:rsidRDefault="00DC4B26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DF47ED">
              <w:rPr>
                <w:rFonts w:hint="eastAsia"/>
                <w:color w:val="000000"/>
                <w:szCs w:val="21"/>
              </w:rPr>
              <w:t>合计</w:t>
            </w:r>
          </w:p>
        </w:tc>
        <w:tc>
          <w:tcPr>
            <w:tcW w:w="1984" w:type="dxa"/>
            <w:vAlign w:val="center"/>
          </w:tcPr>
          <w:p w14:paraId="080DB06E" w14:textId="3DDF735A" w:rsidR="00DC4B26" w:rsidRPr="00151B07" w:rsidRDefault="00DC4B26" w:rsidP="00DC4B26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E704D9" w:rsidRPr="00592F53" w14:paraId="0975E921" w14:textId="77777777" w:rsidTr="009B2B11">
        <w:trPr>
          <w:cantSplit/>
          <w:trHeight w:val="1156"/>
          <w:jc w:val="center"/>
        </w:trPr>
        <w:tc>
          <w:tcPr>
            <w:tcW w:w="882" w:type="dxa"/>
            <w:textDirection w:val="tbRlV"/>
            <w:vAlign w:val="center"/>
          </w:tcPr>
          <w:p w14:paraId="3A6396E5" w14:textId="77777777" w:rsidR="00E704D9" w:rsidRPr="00AB54A5" w:rsidRDefault="00E704D9" w:rsidP="009B2B11">
            <w:pPr>
              <w:jc w:val="center"/>
              <w:rPr>
                <w:rFonts w:ascii="宋体" w:hAnsi="宋体" w:hint="eastAsia"/>
                <w:b/>
                <w:bCs/>
                <w:spacing w:val="100"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pacing w:val="26"/>
                <w:szCs w:val="21"/>
              </w:rPr>
              <w:t>验收结论</w:t>
            </w:r>
          </w:p>
        </w:tc>
        <w:tc>
          <w:tcPr>
            <w:tcW w:w="9319" w:type="dxa"/>
            <w:gridSpan w:val="7"/>
          </w:tcPr>
          <w:p w14:paraId="19A09D58" w14:textId="1B2B1B83" w:rsidR="00E704D9" w:rsidRPr="00AB54A5" w:rsidRDefault="00E704D9" w:rsidP="00E704D9">
            <w:pPr>
              <w:rPr>
                <w:rFonts w:ascii="宋体" w:hAnsi="宋体" w:hint="eastAsia"/>
                <w:szCs w:val="21"/>
              </w:rPr>
            </w:pPr>
            <w:r w:rsidRPr="00AB54A5">
              <w:rPr>
                <w:rFonts w:ascii="宋体" w:hAnsi="宋体" w:hint="eastAsia"/>
                <w:szCs w:val="21"/>
              </w:rPr>
              <w:t>1、已经核准</w:t>
            </w:r>
            <w:r w:rsidRPr="00AB54A5">
              <w:rPr>
                <w:rFonts w:ascii="宋体" w:hAnsi="宋体"/>
                <w:szCs w:val="21"/>
              </w:rPr>
              <w:t>完毕，数量正确</w:t>
            </w:r>
            <w:r w:rsidRPr="00AB54A5">
              <w:rPr>
                <w:rFonts w:ascii="宋体" w:hAnsi="宋体" w:hint="eastAsia"/>
                <w:szCs w:val="21"/>
              </w:rPr>
              <w:t>；</w:t>
            </w:r>
          </w:p>
          <w:p w14:paraId="41C0FDC1" w14:textId="75B56B8D" w:rsidR="00E704D9" w:rsidRPr="00AB54A5" w:rsidRDefault="00E704D9" w:rsidP="00E704D9">
            <w:pPr>
              <w:rPr>
                <w:rFonts w:ascii="宋体" w:hAnsi="宋体" w:hint="eastAsia"/>
                <w:szCs w:val="21"/>
              </w:rPr>
            </w:pPr>
            <w:r w:rsidRPr="00AB54A5">
              <w:rPr>
                <w:rFonts w:ascii="宋体" w:hAnsi="宋体"/>
                <w:szCs w:val="21"/>
              </w:rPr>
              <w:t>2</w:t>
            </w:r>
            <w:r w:rsidRPr="00AB54A5">
              <w:rPr>
                <w:rFonts w:ascii="宋体" w:hAnsi="宋体" w:hint="eastAsia"/>
                <w:szCs w:val="21"/>
              </w:rPr>
              <w:t>、物资质量</w:t>
            </w:r>
            <w:r w:rsidRPr="00AB54A5">
              <w:rPr>
                <w:rFonts w:ascii="宋体" w:hAnsi="宋体"/>
                <w:szCs w:val="21"/>
              </w:rPr>
              <w:t>合格</w:t>
            </w:r>
            <w:r w:rsidRPr="00AB54A5">
              <w:rPr>
                <w:rFonts w:ascii="宋体" w:hAnsi="宋体" w:hint="eastAsia"/>
                <w:szCs w:val="21"/>
              </w:rPr>
              <w:t>，使用正常；</w:t>
            </w:r>
          </w:p>
          <w:p w14:paraId="23D3A537" w14:textId="77777777" w:rsidR="00E704D9" w:rsidRPr="00AB54A5" w:rsidRDefault="00E704D9" w:rsidP="00E704D9">
            <w:pPr>
              <w:rPr>
                <w:rFonts w:ascii="宋体" w:hAnsi="宋体" w:hint="eastAsia"/>
                <w:szCs w:val="21"/>
              </w:rPr>
            </w:pPr>
            <w:r w:rsidRPr="00AB54A5">
              <w:rPr>
                <w:rFonts w:ascii="宋体" w:hAnsi="宋体" w:hint="eastAsia"/>
                <w:szCs w:val="21"/>
              </w:rPr>
              <w:t>3、验收通过</w:t>
            </w:r>
          </w:p>
        </w:tc>
      </w:tr>
      <w:tr w:rsidR="00E704D9" w:rsidRPr="00592F53" w14:paraId="0D55036C" w14:textId="77777777" w:rsidTr="00493362">
        <w:trPr>
          <w:cantSplit/>
          <w:trHeight w:val="510"/>
          <w:jc w:val="center"/>
        </w:trPr>
        <w:tc>
          <w:tcPr>
            <w:tcW w:w="882" w:type="dxa"/>
            <w:vMerge w:val="restart"/>
            <w:textDirection w:val="tbRlV"/>
            <w:vAlign w:val="center"/>
          </w:tcPr>
          <w:p w14:paraId="0B7D48AB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pacing w:val="26"/>
                <w:szCs w:val="21"/>
              </w:rPr>
              <w:t>验收人员</w:t>
            </w:r>
          </w:p>
        </w:tc>
        <w:tc>
          <w:tcPr>
            <w:tcW w:w="2813" w:type="dxa"/>
            <w:gridSpan w:val="2"/>
            <w:vAlign w:val="center"/>
          </w:tcPr>
          <w:p w14:paraId="60598C01" w14:textId="77777777" w:rsidR="00E704D9" w:rsidRPr="00F70CA4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F70CA4">
              <w:rPr>
                <w:rFonts w:ascii="宋体" w:hAnsi="宋体" w:hint="eastAsia"/>
                <w:b/>
                <w:bCs/>
                <w:szCs w:val="21"/>
              </w:rPr>
              <w:t>单位、部门</w:t>
            </w:r>
          </w:p>
        </w:tc>
        <w:tc>
          <w:tcPr>
            <w:tcW w:w="2537" w:type="dxa"/>
            <w:gridSpan w:val="2"/>
            <w:vAlign w:val="center"/>
          </w:tcPr>
          <w:p w14:paraId="665CF1EE" w14:textId="1152B969" w:rsidR="00E704D9" w:rsidRPr="00F70CA4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F70CA4">
              <w:rPr>
                <w:rFonts w:ascii="宋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3969" w:type="dxa"/>
            <w:gridSpan w:val="3"/>
            <w:vAlign w:val="center"/>
          </w:tcPr>
          <w:p w14:paraId="7DDFC9FE" w14:textId="7814B388" w:rsidR="00E704D9" w:rsidRPr="00F70CA4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F70CA4">
              <w:rPr>
                <w:rFonts w:ascii="宋体" w:hAnsi="宋体" w:hint="eastAsia"/>
                <w:b/>
                <w:bCs/>
                <w:szCs w:val="21"/>
              </w:rPr>
              <w:t>本人签名</w:t>
            </w:r>
          </w:p>
        </w:tc>
      </w:tr>
      <w:tr w:rsidR="00E704D9" w:rsidRPr="00592F53" w14:paraId="2D3AE1C0" w14:textId="77777777" w:rsidTr="00DC4B26">
        <w:trPr>
          <w:cantSplit/>
          <w:trHeight w:val="510"/>
          <w:jc w:val="center"/>
        </w:trPr>
        <w:tc>
          <w:tcPr>
            <w:tcW w:w="882" w:type="dxa"/>
            <w:vMerge/>
            <w:vAlign w:val="center"/>
          </w:tcPr>
          <w:p w14:paraId="1170FA50" w14:textId="77777777" w:rsidR="00E704D9" w:rsidRPr="00AB54A5" w:rsidRDefault="00E704D9" w:rsidP="00E704D9">
            <w:pPr>
              <w:ind w:left="113" w:right="113"/>
              <w:jc w:val="center"/>
              <w:rPr>
                <w:rFonts w:ascii="宋体" w:hAnsi="宋体" w:hint="eastAsia"/>
                <w:b/>
                <w:bCs/>
                <w:spacing w:val="100"/>
                <w:szCs w:val="21"/>
              </w:rPr>
            </w:pPr>
          </w:p>
        </w:tc>
        <w:tc>
          <w:tcPr>
            <w:tcW w:w="2813" w:type="dxa"/>
            <w:gridSpan w:val="2"/>
            <w:vAlign w:val="center"/>
          </w:tcPr>
          <w:p w14:paraId="363F8BC1" w14:textId="758E5767" w:rsidR="00E704D9" w:rsidRPr="0063031E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3EE149E6" w14:textId="3E5C49F7" w:rsidR="00E704D9" w:rsidRPr="00F70CA4" w:rsidRDefault="00E704D9" w:rsidP="00DC4B26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28CF213D" w14:textId="77777777" w:rsidR="00E704D9" w:rsidRPr="00F70CA4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E704D9" w:rsidRPr="00592F53" w14:paraId="517B013C" w14:textId="77777777" w:rsidTr="00DC4B26">
        <w:trPr>
          <w:cantSplit/>
          <w:trHeight w:val="450"/>
          <w:jc w:val="center"/>
        </w:trPr>
        <w:tc>
          <w:tcPr>
            <w:tcW w:w="882" w:type="dxa"/>
            <w:vMerge/>
            <w:vAlign w:val="center"/>
          </w:tcPr>
          <w:p w14:paraId="46F34C41" w14:textId="77777777" w:rsidR="00E704D9" w:rsidRPr="00AB54A5" w:rsidRDefault="00E704D9" w:rsidP="00E704D9">
            <w:pPr>
              <w:ind w:left="113" w:right="113"/>
              <w:jc w:val="center"/>
              <w:rPr>
                <w:rFonts w:ascii="宋体" w:hAnsi="宋体" w:hint="eastAsia"/>
                <w:b/>
                <w:bCs/>
                <w:spacing w:val="100"/>
                <w:szCs w:val="21"/>
              </w:rPr>
            </w:pPr>
          </w:p>
        </w:tc>
        <w:tc>
          <w:tcPr>
            <w:tcW w:w="2813" w:type="dxa"/>
            <w:gridSpan w:val="2"/>
            <w:vAlign w:val="center"/>
          </w:tcPr>
          <w:p w14:paraId="7EC13AB8" w14:textId="775819DF" w:rsidR="00E704D9" w:rsidRPr="0063031E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55F68E44" w14:textId="70BBFFFA" w:rsidR="00E704D9" w:rsidRPr="00F70CA4" w:rsidRDefault="00E704D9" w:rsidP="00DC4B26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58AF2067" w14:textId="77777777" w:rsidR="00E704D9" w:rsidRPr="00F70CA4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E704D9" w:rsidRPr="00592F53" w14:paraId="22DFF152" w14:textId="77777777" w:rsidTr="00DC4B26">
        <w:trPr>
          <w:cantSplit/>
          <w:trHeight w:val="510"/>
          <w:jc w:val="center"/>
        </w:trPr>
        <w:tc>
          <w:tcPr>
            <w:tcW w:w="882" w:type="dxa"/>
            <w:vMerge/>
            <w:vAlign w:val="center"/>
          </w:tcPr>
          <w:p w14:paraId="76EB3143" w14:textId="77777777" w:rsidR="00E704D9" w:rsidRPr="00AB54A5" w:rsidRDefault="00E704D9" w:rsidP="00E704D9">
            <w:pPr>
              <w:ind w:left="113" w:right="113"/>
              <w:jc w:val="center"/>
              <w:rPr>
                <w:rFonts w:ascii="宋体" w:hAnsi="宋体" w:hint="eastAsia"/>
                <w:b/>
                <w:bCs/>
                <w:spacing w:val="100"/>
                <w:szCs w:val="21"/>
              </w:rPr>
            </w:pPr>
          </w:p>
        </w:tc>
        <w:tc>
          <w:tcPr>
            <w:tcW w:w="2813" w:type="dxa"/>
            <w:gridSpan w:val="2"/>
            <w:vAlign w:val="center"/>
          </w:tcPr>
          <w:p w14:paraId="37CDC8B5" w14:textId="412775C0" w:rsidR="00E704D9" w:rsidRPr="0063031E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6C999AD9" w14:textId="09E56A30" w:rsidR="00E704D9" w:rsidRPr="00F70CA4" w:rsidRDefault="00E704D9" w:rsidP="00DC4B26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4A686B0F" w14:textId="77777777" w:rsidR="00E704D9" w:rsidRPr="00F70CA4" w:rsidRDefault="00E704D9" w:rsidP="00DC4B26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E704D9" w:rsidRPr="00592F53" w14:paraId="0E3F6F80" w14:textId="77777777" w:rsidTr="00DC4B26">
        <w:trPr>
          <w:cantSplit/>
          <w:trHeight w:val="1826"/>
          <w:jc w:val="center"/>
        </w:trPr>
        <w:tc>
          <w:tcPr>
            <w:tcW w:w="882" w:type="dxa"/>
            <w:textDirection w:val="tbRlV"/>
            <w:vAlign w:val="center"/>
          </w:tcPr>
          <w:p w14:paraId="0439AC96" w14:textId="6D8AA240" w:rsidR="00E704D9" w:rsidRPr="00AB54A5" w:rsidRDefault="00DC4B26" w:rsidP="00DC4B26">
            <w:pPr>
              <w:ind w:left="113" w:right="113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26"/>
                <w:szCs w:val="21"/>
              </w:rPr>
              <w:t>使用单位意见</w:t>
            </w:r>
          </w:p>
        </w:tc>
        <w:tc>
          <w:tcPr>
            <w:tcW w:w="9319" w:type="dxa"/>
            <w:gridSpan w:val="7"/>
          </w:tcPr>
          <w:p w14:paraId="1D66D520" w14:textId="0D0ADE02" w:rsidR="00E704D9" w:rsidRDefault="00E704D9" w:rsidP="00E704D9">
            <w:pPr>
              <w:ind w:right="964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</w:p>
          <w:p w14:paraId="3430F511" w14:textId="77777777" w:rsidR="00DC4B26" w:rsidRDefault="00DC4B26" w:rsidP="00DC4B26">
            <w:pPr>
              <w:ind w:right="1175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</w:p>
          <w:p w14:paraId="6995C180" w14:textId="77777777" w:rsidR="00E704D9" w:rsidRDefault="00E704D9" w:rsidP="00DC4B26">
            <w:pPr>
              <w:ind w:right="2863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</w:p>
          <w:p w14:paraId="6A4BD227" w14:textId="77777777" w:rsidR="00DC4B26" w:rsidRPr="00AB54A5" w:rsidRDefault="00DC4B26" w:rsidP="00DC4B26">
            <w:pPr>
              <w:ind w:right="2863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</w:p>
          <w:p w14:paraId="6030DB36" w14:textId="77777777" w:rsidR="00E704D9" w:rsidRPr="00AB54A5" w:rsidRDefault="00E704D9" w:rsidP="00E704D9">
            <w:pPr>
              <w:wordWrap w:val="0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zCs w:val="21"/>
              </w:rPr>
              <w:t xml:space="preserve">       使用单位负责人签名：        </w:t>
            </w:r>
          </w:p>
          <w:p w14:paraId="4D56992F" w14:textId="77777777" w:rsidR="00E704D9" w:rsidRPr="00AB54A5" w:rsidRDefault="00E704D9" w:rsidP="00E704D9">
            <w:pPr>
              <w:wordWrap w:val="0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zCs w:val="21"/>
              </w:rPr>
              <w:t xml:space="preserve">         </w:t>
            </w:r>
            <w:r w:rsidRPr="00AB54A5">
              <w:rPr>
                <w:rFonts w:ascii="宋体" w:hAnsi="宋体"/>
                <w:b/>
                <w:bCs/>
                <w:szCs w:val="21"/>
              </w:rPr>
              <w:t xml:space="preserve">         </w:t>
            </w:r>
            <w:r w:rsidRPr="00AB54A5">
              <w:rPr>
                <w:rFonts w:ascii="宋体" w:hAnsi="宋体" w:hint="eastAsia"/>
                <w:b/>
                <w:bCs/>
                <w:szCs w:val="21"/>
              </w:rPr>
              <w:t xml:space="preserve">（公章） </w:t>
            </w:r>
            <w:r w:rsidRPr="00AB54A5">
              <w:rPr>
                <w:rFonts w:ascii="宋体" w:hAnsi="宋体"/>
                <w:b/>
                <w:bCs/>
                <w:szCs w:val="21"/>
              </w:rPr>
              <w:t xml:space="preserve"> </w:t>
            </w:r>
            <w:r w:rsidRPr="00AB54A5">
              <w:rPr>
                <w:rFonts w:ascii="宋体" w:hAnsi="宋体" w:hint="eastAsia"/>
                <w:b/>
                <w:bCs/>
                <w:szCs w:val="21"/>
              </w:rPr>
              <w:t xml:space="preserve">       </w:t>
            </w:r>
          </w:p>
        </w:tc>
      </w:tr>
      <w:tr w:rsidR="00E704D9" w:rsidRPr="00592F53" w14:paraId="5E17E0FC" w14:textId="77777777" w:rsidTr="00494F14">
        <w:trPr>
          <w:cantSplit/>
          <w:trHeight w:val="274"/>
          <w:jc w:val="center"/>
        </w:trPr>
        <w:tc>
          <w:tcPr>
            <w:tcW w:w="882" w:type="dxa"/>
            <w:vAlign w:val="center"/>
          </w:tcPr>
          <w:p w14:paraId="32A549A8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AB54A5">
              <w:rPr>
                <w:rFonts w:ascii="宋体" w:hAnsi="宋体" w:hint="eastAsia"/>
                <w:b/>
                <w:bCs/>
                <w:szCs w:val="21"/>
              </w:rPr>
              <w:t>备注</w:t>
            </w:r>
          </w:p>
        </w:tc>
        <w:tc>
          <w:tcPr>
            <w:tcW w:w="9319" w:type="dxa"/>
            <w:gridSpan w:val="7"/>
          </w:tcPr>
          <w:p w14:paraId="65C2DA49" w14:textId="77777777" w:rsidR="00E704D9" w:rsidRPr="00AB54A5" w:rsidRDefault="00E704D9" w:rsidP="00E704D9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  <w:p w14:paraId="0A0788CD" w14:textId="40189A41" w:rsidR="00E704D9" w:rsidRPr="00AB54A5" w:rsidRDefault="00E704D9" w:rsidP="00E704D9">
            <w:pPr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</w:tbl>
    <w:p w14:paraId="551F0C72" w14:textId="77777777" w:rsidR="00E36906" w:rsidRDefault="00E36906" w:rsidP="00DC4B26"/>
    <w:sectPr w:rsidR="00E36906">
      <w:footerReference w:type="default" r:id="rId6"/>
      <w:pgSz w:w="11906" w:h="16838"/>
      <w:pgMar w:top="1247" w:right="1418" w:bottom="90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AE109E" w14:textId="77777777" w:rsidR="00F666F4" w:rsidRDefault="00F666F4">
      <w:r>
        <w:separator/>
      </w:r>
    </w:p>
  </w:endnote>
  <w:endnote w:type="continuationSeparator" w:id="0">
    <w:p w14:paraId="53AE5C02" w14:textId="77777777" w:rsidR="00F666F4" w:rsidRDefault="00F66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13B1C7" w14:textId="77777777" w:rsidR="00E36906" w:rsidRDefault="007A11B3">
    <w:pPr>
      <w:pStyle w:val="a4"/>
      <w:jc w:val="right"/>
      <w:rPr>
        <w:sz w:val="21"/>
      </w:rPr>
    </w:pPr>
    <w:r>
      <w:rPr>
        <w:rFonts w:hint="eastAsia"/>
        <w:sz w:val="21"/>
      </w:rPr>
      <w:t>广东省</w:t>
    </w:r>
    <w:r w:rsidR="00E36906">
      <w:rPr>
        <w:rFonts w:hint="eastAsia"/>
        <w:sz w:val="21"/>
      </w:rPr>
      <w:t>暨南大学</w:t>
    </w:r>
    <w:r>
      <w:rPr>
        <w:rFonts w:hint="eastAsia"/>
        <w:sz w:val="21"/>
      </w:rPr>
      <w:t>教育发展基金会</w:t>
    </w:r>
    <w:r w:rsidR="00E36906">
      <w:rPr>
        <w:rFonts w:hint="eastAsia"/>
        <w:sz w:val="21"/>
      </w:rPr>
      <w:t>编制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A5D4FA" w14:textId="77777777" w:rsidR="00F666F4" w:rsidRDefault="00F666F4">
      <w:r>
        <w:separator/>
      </w:r>
    </w:p>
  </w:footnote>
  <w:footnote w:type="continuationSeparator" w:id="0">
    <w:p w14:paraId="28710AC1" w14:textId="77777777" w:rsidR="00F666F4" w:rsidRDefault="00F66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99A"/>
    <w:rsid w:val="0000210B"/>
    <w:rsid w:val="00042EB0"/>
    <w:rsid w:val="00043922"/>
    <w:rsid w:val="0005143C"/>
    <w:rsid w:val="000B1CA5"/>
    <w:rsid w:val="000D6972"/>
    <w:rsid w:val="000F1A05"/>
    <w:rsid w:val="00141A61"/>
    <w:rsid w:val="00151B07"/>
    <w:rsid w:val="0015406E"/>
    <w:rsid w:val="00155F03"/>
    <w:rsid w:val="001D115B"/>
    <w:rsid w:val="001E4FC3"/>
    <w:rsid w:val="00201491"/>
    <w:rsid w:val="00204641"/>
    <w:rsid w:val="0021795A"/>
    <w:rsid w:val="002770E3"/>
    <w:rsid w:val="002A0495"/>
    <w:rsid w:val="002A4F04"/>
    <w:rsid w:val="002B4FD9"/>
    <w:rsid w:val="002D0B66"/>
    <w:rsid w:val="002E0E6A"/>
    <w:rsid w:val="0030389E"/>
    <w:rsid w:val="00323DA3"/>
    <w:rsid w:val="00370A08"/>
    <w:rsid w:val="00372123"/>
    <w:rsid w:val="003723D0"/>
    <w:rsid w:val="003E1FFE"/>
    <w:rsid w:val="003F576D"/>
    <w:rsid w:val="00421FBA"/>
    <w:rsid w:val="00433D45"/>
    <w:rsid w:val="004865B9"/>
    <w:rsid w:val="00494F14"/>
    <w:rsid w:val="00496A54"/>
    <w:rsid w:val="004B16B5"/>
    <w:rsid w:val="004B787E"/>
    <w:rsid w:val="004D7F51"/>
    <w:rsid w:val="00501BF5"/>
    <w:rsid w:val="00501E7B"/>
    <w:rsid w:val="005143BF"/>
    <w:rsid w:val="00525C63"/>
    <w:rsid w:val="00552A39"/>
    <w:rsid w:val="00552FA5"/>
    <w:rsid w:val="00557A2C"/>
    <w:rsid w:val="00567189"/>
    <w:rsid w:val="00570781"/>
    <w:rsid w:val="00592F53"/>
    <w:rsid w:val="00595293"/>
    <w:rsid w:val="005C1A88"/>
    <w:rsid w:val="005E1C72"/>
    <w:rsid w:val="005E34BF"/>
    <w:rsid w:val="006122A2"/>
    <w:rsid w:val="0063031E"/>
    <w:rsid w:val="006502A8"/>
    <w:rsid w:val="00672474"/>
    <w:rsid w:val="00687924"/>
    <w:rsid w:val="0069053E"/>
    <w:rsid w:val="006B1C85"/>
    <w:rsid w:val="006C5183"/>
    <w:rsid w:val="006C737B"/>
    <w:rsid w:val="006D3DE1"/>
    <w:rsid w:val="006D4BA0"/>
    <w:rsid w:val="006D7080"/>
    <w:rsid w:val="00700C47"/>
    <w:rsid w:val="00702F23"/>
    <w:rsid w:val="007166F8"/>
    <w:rsid w:val="00735B11"/>
    <w:rsid w:val="00736A3B"/>
    <w:rsid w:val="00737C36"/>
    <w:rsid w:val="0079533A"/>
    <w:rsid w:val="00797A97"/>
    <w:rsid w:val="007A11B3"/>
    <w:rsid w:val="007C4316"/>
    <w:rsid w:val="007E1CA4"/>
    <w:rsid w:val="007E4183"/>
    <w:rsid w:val="00811518"/>
    <w:rsid w:val="00814CAD"/>
    <w:rsid w:val="00815199"/>
    <w:rsid w:val="00820CB2"/>
    <w:rsid w:val="00870173"/>
    <w:rsid w:val="0088080C"/>
    <w:rsid w:val="008A5D41"/>
    <w:rsid w:val="008C2DE8"/>
    <w:rsid w:val="008D1649"/>
    <w:rsid w:val="008F7995"/>
    <w:rsid w:val="00901F90"/>
    <w:rsid w:val="00940166"/>
    <w:rsid w:val="00981CC7"/>
    <w:rsid w:val="009942BE"/>
    <w:rsid w:val="009B2B11"/>
    <w:rsid w:val="009B372F"/>
    <w:rsid w:val="009B599A"/>
    <w:rsid w:val="009B62C0"/>
    <w:rsid w:val="009F43AF"/>
    <w:rsid w:val="00A54FAE"/>
    <w:rsid w:val="00A91B9B"/>
    <w:rsid w:val="00A93C3C"/>
    <w:rsid w:val="00AA48E8"/>
    <w:rsid w:val="00AB3EBC"/>
    <w:rsid w:val="00AB54A5"/>
    <w:rsid w:val="00AB6D7B"/>
    <w:rsid w:val="00B35D0E"/>
    <w:rsid w:val="00B656D9"/>
    <w:rsid w:val="00B703F9"/>
    <w:rsid w:val="00B8012A"/>
    <w:rsid w:val="00B93742"/>
    <w:rsid w:val="00BA2F84"/>
    <w:rsid w:val="00BE47D3"/>
    <w:rsid w:val="00BF6E55"/>
    <w:rsid w:val="00C11261"/>
    <w:rsid w:val="00C21D67"/>
    <w:rsid w:val="00C259C6"/>
    <w:rsid w:val="00C4590C"/>
    <w:rsid w:val="00C520B4"/>
    <w:rsid w:val="00C6315A"/>
    <w:rsid w:val="00C934E7"/>
    <w:rsid w:val="00C949B0"/>
    <w:rsid w:val="00CA5A41"/>
    <w:rsid w:val="00CB6ECC"/>
    <w:rsid w:val="00CC317F"/>
    <w:rsid w:val="00CD70C6"/>
    <w:rsid w:val="00CE0700"/>
    <w:rsid w:val="00D111E6"/>
    <w:rsid w:val="00D16ACA"/>
    <w:rsid w:val="00D476CB"/>
    <w:rsid w:val="00DC4B26"/>
    <w:rsid w:val="00DE06B7"/>
    <w:rsid w:val="00DE6D1B"/>
    <w:rsid w:val="00DF47ED"/>
    <w:rsid w:val="00E0152D"/>
    <w:rsid w:val="00E36906"/>
    <w:rsid w:val="00E37514"/>
    <w:rsid w:val="00E704D9"/>
    <w:rsid w:val="00E940CD"/>
    <w:rsid w:val="00EA4EFB"/>
    <w:rsid w:val="00EB5918"/>
    <w:rsid w:val="00F04104"/>
    <w:rsid w:val="00F04F21"/>
    <w:rsid w:val="00F053B3"/>
    <w:rsid w:val="00F30DD4"/>
    <w:rsid w:val="00F31815"/>
    <w:rsid w:val="00F34FCA"/>
    <w:rsid w:val="00F666F4"/>
    <w:rsid w:val="00F70CA4"/>
    <w:rsid w:val="00F974B9"/>
    <w:rsid w:val="00FA150C"/>
    <w:rsid w:val="00FA37D1"/>
    <w:rsid w:val="00FA6C1F"/>
    <w:rsid w:val="00FA6CD3"/>
    <w:rsid w:val="00FB2408"/>
    <w:rsid w:val="00FD5628"/>
    <w:rsid w:val="00FF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2C339"/>
  <w15:chartTrackingRefBased/>
  <w15:docId w15:val="{05993F4D-9148-4047-B0A0-54C3558EC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a6"/>
    <w:rsid w:val="00870173"/>
    <w:rPr>
      <w:sz w:val="18"/>
      <w:szCs w:val="18"/>
    </w:rPr>
  </w:style>
  <w:style w:type="character" w:customStyle="1" w:styleId="a6">
    <w:name w:val="批注框文本 字符"/>
    <w:link w:val="a5"/>
    <w:rsid w:val="008701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69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YM</cp:lastModifiedBy>
  <cp:revision>6</cp:revision>
  <cp:lastPrinted>2024-09-14T09:04:00Z</cp:lastPrinted>
  <dcterms:created xsi:type="dcterms:W3CDTF">2024-04-08T01:43:00Z</dcterms:created>
  <dcterms:modified xsi:type="dcterms:W3CDTF">2024-10-23T01:15:00Z</dcterms:modified>
</cp:coreProperties>
</file>