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CBACB" w14:textId="1B443DA4" w:rsidR="009825C3" w:rsidRPr="00F93451" w:rsidRDefault="006032C3" w:rsidP="00F61926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推荐人</w:t>
      </w:r>
      <w:r w:rsidR="00A05661" w:rsidRPr="00F93451">
        <w:rPr>
          <w:rFonts w:ascii="黑体" w:eastAsia="黑体" w:hAnsi="黑体"/>
          <w:b/>
          <w:sz w:val="32"/>
        </w:rPr>
        <w:t>知情同意函</w:t>
      </w:r>
    </w:p>
    <w:p w14:paraId="52E6AA8D" w14:textId="77777777" w:rsidR="006172FC" w:rsidRPr="00F61926" w:rsidRDefault="006172FC">
      <w:pPr>
        <w:rPr>
          <w:sz w:val="28"/>
        </w:rPr>
      </w:pPr>
    </w:p>
    <w:p w14:paraId="7629D4E3" w14:textId="7AC2024A" w:rsidR="006172FC" w:rsidRPr="00876B05" w:rsidRDefault="006172FC" w:rsidP="00876B05">
      <w:pPr>
        <w:ind w:firstLineChars="200" w:firstLine="560"/>
        <w:rPr>
          <w:rFonts w:ascii="仿宋" w:eastAsia="仿宋" w:hAnsi="仿宋"/>
          <w:sz w:val="28"/>
        </w:rPr>
      </w:pPr>
      <w:r w:rsidRPr="00876B05">
        <w:rPr>
          <w:rFonts w:ascii="仿宋" w:eastAsia="仿宋" w:hAnsi="仿宋" w:hint="eastAsia"/>
          <w:sz w:val="28"/>
        </w:rPr>
        <w:t>本人</w:t>
      </w:r>
      <w:r w:rsidR="006032C3">
        <w:rPr>
          <w:rFonts w:ascii="仿宋" w:eastAsia="仿宋" w:hAnsi="仿宋" w:hint="eastAsia"/>
          <w:sz w:val="28"/>
        </w:rPr>
        <w:t>是</w:t>
      </w:r>
      <w:r w:rsidR="00175D05">
        <w:rPr>
          <w:rFonts w:ascii="仿宋" w:eastAsia="仿宋" w:hAnsi="仿宋" w:hint="eastAsia"/>
          <w:sz w:val="28"/>
        </w:rPr>
        <w:t>学生</w:t>
      </w:r>
      <w:r w:rsidR="00F61926" w:rsidRPr="00876B05">
        <w:rPr>
          <w:rFonts w:ascii="仿宋" w:eastAsia="仿宋" w:hAnsi="仿宋" w:hint="eastAsia"/>
          <w:sz w:val="28"/>
          <w:u w:val="single"/>
        </w:rPr>
        <w:t xml:space="preserve">         </w:t>
      </w:r>
      <w:r w:rsidR="00F93451" w:rsidRPr="00876B05">
        <w:rPr>
          <w:rFonts w:ascii="仿宋" w:eastAsia="仿宋" w:hAnsi="仿宋" w:hint="eastAsia"/>
          <w:sz w:val="28"/>
        </w:rPr>
        <w:t>（姓名）</w:t>
      </w:r>
      <w:r w:rsidR="006032C3">
        <w:rPr>
          <w:rFonts w:ascii="仿宋" w:eastAsia="仿宋" w:hAnsi="仿宋" w:hint="eastAsia"/>
          <w:sz w:val="28"/>
        </w:rPr>
        <w:t>的</w:t>
      </w:r>
      <w:r w:rsidR="00175D05">
        <w:rPr>
          <w:rFonts w:ascii="仿宋" w:eastAsia="仿宋" w:hAnsi="仿宋" w:hint="eastAsia"/>
          <w:sz w:val="28"/>
        </w:rPr>
        <w:t xml:space="preserve"> </w:t>
      </w:r>
      <w:r w:rsidR="00175D05" w:rsidRPr="00175D05">
        <w:rPr>
          <w:rFonts w:ascii="仿宋" w:eastAsia="仿宋" w:hAnsi="仿宋"/>
          <w:sz w:val="28"/>
          <w:u w:val="single"/>
        </w:rPr>
        <w:t xml:space="preserve">  </w:t>
      </w:r>
      <w:r w:rsidR="006032C3" w:rsidRPr="006032C3">
        <w:rPr>
          <w:rFonts w:ascii="宋体" w:hAnsi="宋体" w:hint="eastAsia"/>
          <w:sz w:val="24"/>
          <w:u w:val="single"/>
        </w:rPr>
        <w:sym w:font="Wingdings" w:char="F0A1"/>
      </w:r>
      <w:r w:rsidR="006032C3" w:rsidRPr="006032C3">
        <w:rPr>
          <w:rFonts w:ascii="仿宋" w:eastAsia="仿宋" w:hAnsi="仿宋" w:hint="eastAsia"/>
          <w:sz w:val="28"/>
          <w:u w:val="single"/>
        </w:rPr>
        <w:t>辅导员/</w:t>
      </w:r>
      <w:r w:rsidR="006032C3" w:rsidRPr="006032C3">
        <w:rPr>
          <w:rFonts w:ascii="宋体" w:hAnsi="宋体" w:hint="eastAsia"/>
          <w:sz w:val="24"/>
          <w:u w:val="single"/>
        </w:rPr>
        <w:sym w:font="Wingdings" w:char="F0A1"/>
      </w:r>
      <w:r w:rsidR="006032C3" w:rsidRPr="006032C3">
        <w:rPr>
          <w:rFonts w:ascii="仿宋" w:eastAsia="仿宋" w:hAnsi="仿宋" w:hint="eastAsia"/>
          <w:sz w:val="28"/>
          <w:u w:val="single"/>
        </w:rPr>
        <w:t>班主任/</w:t>
      </w:r>
      <w:r w:rsidR="006032C3" w:rsidRPr="006032C3">
        <w:rPr>
          <w:rFonts w:ascii="宋体" w:hAnsi="宋体" w:hint="eastAsia"/>
          <w:sz w:val="24"/>
          <w:u w:val="single"/>
        </w:rPr>
        <w:sym w:font="Wingdings" w:char="F0A1"/>
      </w:r>
      <w:r w:rsidR="00175D05">
        <w:rPr>
          <w:rFonts w:ascii="仿宋" w:eastAsia="仿宋" w:hAnsi="仿宋" w:hint="eastAsia"/>
          <w:sz w:val="28"/>
          <w:u w:val="single"/>
        </w:rPr>
        <w:t>导师</w:t>
      </w:r>
      <w:r w:rsidR="00175D05" w:rsidRPr="006032C3">
        <w:rPr>
          <w:rFonts w:ascii="仿宋" w:eastAsia="仿宋" w:hAnsi="仿宋" w:hint="eastAsia"/>
          <w:sz w:val="28"/>
          <w:u w:val="single"/>
        </w:rPr>
        <w:t>/</w:t>
      </w:r>
      <w:r w:rsidR="00175D05" w:rsidRPr="006032C3">
        <w:rPr>
          <w:rFonts w:ascii="宋体" w:hAnsi="宋体" w:hint="eastAsia"/>
          <w:sz w:val="24"/>
          <w:u w:val="single"/>
        </w:rPr>
        <w:sym w:font="Wingdings" w:char="F0A1"/>
      </w:r>
      <w:r w:rsidR="00175D05">
        <w:rPr>
          <w:rFonts w:ascii="仿宋" w:eastAsia="仿宋" w:hAnsi="仿宋" w:hint="eastAsia"/>
          <w:sz w:val="28"/>
          <w:u w:val="single"/>
        </w:rPr>
        <w:t xml:space="preserve">任课教师 </w:t>
      </w:r>
      <w:r w:rsidR="00175D05">
        <w:rPr>
          <w:rFonts w:ascii="仿宋" w:eastAsia="仿宋" w:hAnsi="仿宋" w:hint="eastAsia"/>
          <w:sz w:val="28"/>
        </w:rPr>
        <w:t>，该生</w:t>
      </w:r>
      <w:r w:rsidR="001571C1" w:rsidRPr="00876B05">
        <w:rPr>
          <w:rFonts w:ascii="仿宋" w:eastAsia="仿宋" w:hAnsi="仿宋" w:hint="eastAsia"/>
          <w:sz w:val="28"/>
        </w:rPr>
        <w:t>是</w:t>
      </w:r>
      <w:r w:rsidR="00EA40D8">
        <w:rPr>
          <w:rFonts w:ascii="仿宋" w:eastAsia="仿宋" w:hAnsi="仿宋" w:hint="eastAsia"/>
          <w:sz w:val="28"/>
        </w:rPr>
        <w:t>暨南大学</w:t>
      </w:r>
      <w:r w:rsidR="00175D05" w:rsidRPr="00175D05">
        <w:rPr>
          <w:rFonts w:ascii="仿宋" w:eastAsia="仿宋" w:hAnsi="仿宋" w:hint="eastAsia"/>
          <w:sz w:val="28"/>
          <w:u w:val="single"/>
        </w:rPr>
        <w:t xml:space="preserve"> </w:t>
      </w:r>
      <w:r w:rsidR="002D6915">
        <w:rPr>
          <w:rFonts w:ascii="仿宋" w:eastAsia="仿宋" w:hAnsi="仿宋" w:hint="eastAsia"/>
          <w:sz w:val="28"/>
          <w:u w:val="single"/>
        </w:rPr>
        <w:t xml:space="preserve"> </w:t>
      </w:r>
      <w:r w:rsidR="002D6915">
        <w:rPr>
          <w:rFonts w:ascii="仿宋" w:eastAsia="仿宋" w:hAnsi="仿宋"/>
          <w:sz w:val="28"/>
          <w:u w:val="single"/>
        </w:rPr>
        <w:t xml:space="preserve">      </w:t>
      </w:r>
      <w:r w:rsidR="00175D05">
        <w:rPr>
          <w:rFonts w:ascii="仿宋" w:eastAsia="仿宋" w:hAnsi="仿宋" w:hint="eastAsia"/>
          <w:sz w:val="28"/>
          <w:u w:val="single"/>
        </w:rPr>
        <w:t xml:space="preserve"> </w:t>
      </w:r>
      <w:r w:rsidR="009047E9" w:rsidRPr="00876B05">
        <w:rPr>
          <w:rFonts w:ascii="仿宋" w:eastAsia="仿宋" w:hAnsi="仿宋" w:hint="eastAsia"/>
          <w:sz w:val="28"/>
        </w:rPr>
        <w:t>学院</w:t>
      </w:r>
      <w:r w:rsidR="009047E9" w:rsidRPr="00876B05">
        <w:rPr>
          <w:rFonts w:ascii="仿宋" w:eastAsia="仿宋" w:hAnsi="仿宋" w:hint="eastAsia"/>
          <w:sz w:val="28"/>
          <w:u w:val="single"/>
        </w:rPr>
        <w:t>_</w:t>
      </w:r>
      <w:r w:rsidR="009047E9" w:rsidRPr="00876B05">
        <w:rPr>
          <w:rFonts w:ascii="仿宋" w:eastAsia="仿宋" w:hAnsi="仿宋"/>
          <w:sz w:val="28"/>
          <w:u w:val="single"/>
        </w:rPr>
        <w:t>________</w:t>
      </w:r>
      <w:r w:rsidR="009047E9" w:rsidRPr="00876B05">
        <w:rPr>
          <w:rFonts w:ascii="仿宋" w:eastAsia="仿宋" w:hAnsi="仿宋" w:hint="eastAsia"/>
          <w:sz w:val="28"/>
        </w:rPr>
        <w:t>系</w:t>
      </w:r>
      <w:r w:rsidR="009047E9" w:rsidRPr="00876B05">
        <w:rPr>
          <w:rFonts w:ascii="仿宋" w:eastAsia="仿宋" w:hAnsi="仿宋" w:hint="eastAsia"/>
          <w:sz w:val="28"/>
          <w:u w:val="single"/>
        </w:rPr>
        <w:t>_</w:t>
      </w:r>
      <w:r w:rsidR="009047E9" w:rsidRPr="00876B05">
        <w:rPr>
          <w:rFonts w:ascii="仿宋" w:eastAsia="仿宋" w:hAnsi="仿宋"/>
          <w:sz w:val="28"/>
          <w:u w:val="single"/>
        </w:rPr>
        <w:t>_____________</w:t>
      </w:r>
      <w:r w:rsidR="009047E9" w:rsidRPr="00876B05">
        <w:rPr>
          <w:rFonts w:ascii="仿宋" w:eastAsia="仿宋" w:hAnsi="仿宋" w:hint="eastAsia"/>
          <w:sz w:val="28"/>
        </w:rPr>
        <w:t>专业</w:t>
      </w:r>
      <w:r w:rsidR="009047E9" w:rsidRPr="00876B05">
        <w:rPr>
          <w:rFonts w:ascii="仿宋" w:eastAsia="仿宋" w:hAnsi="仿宋"/>
          <w:sz w:val="28"/>
        </w:rPr>
        <w:softHyphen/>
      </w:r>
      <w:r w:rsidR="009047E9" w:rsidRPr="00876B05">
        <w:rPr>
          <w:rFonts w:ascii="仿宋" w:eastAsia="仿宋" w:hAnsi="仿宋"/>
          <w:sz w:val="28"/>
        </w:rPr>
        <w:softHyphen/>
      </w:r>
      <w:r w:rsidR="009047E9" w:rsidRPr="00876B05">
        <w:rPr>
          <w:rFonts w:ascii="仿宋" w:eastAsia="仿宋" w:hAnsi="仿宋"/>
          <w:sz w:val="28"/>
        </w:rPr>
        <w:softHyphen/>
      </w:r>
      <w:r w:rsidR="009047E9" w:rsidRPr="00876B05">
        <w:rPr>
          <w:rFonts w:ascii="仿宋" w:eastAsia="仿宋" w:hAnsi="仿宋"/>
          <w:sz w:val="28"/>
        </w:rPr>
        <w:softHyphen/>
      </w:r>
      <w:r w:rsidR="009047E9" w:rsidRPr="00876B05">
        <w:rPr>
          <w:rFonts w:ascii="仿宋" w:eastAsia="仿宋" w:hAnsi="仿宋"/>
          <w:sz w:val="28"/>
        </w:rPr>
        <w:softHyphen/>
      </w:r>
      <w:r w:rsidR="009047E9" w:rsidRPr="00876B05">
        <w:rPr>
          <w:rFonts w:ascii="仿宋" w:eastAsia="仿宋" w:hAnsi="仿宋"/>
          <w:sz w:val="28"/>
          <w:u w:val="single"/>
        </w:rPr>
        <w:t xml:space="preserve">   </w:t>
      </w:r>
      <w:r w:rsidR="001571C1" w:rsidRPr="00876B05">
        <w:rPr>
          <w:rFonts w:ascii="仿宋" w:eastAsia="仿宋" w:hAnsi="仿宋" w:hint="eastAsia"/>
          <w:sz w:val="28"/>
          <w:u w:val="single"/>
        </w:rPr>
        <w:t xml:space="preserve">     </w:t>
      </w:r>
      <w:r w:rsidR="001571C1" w:rsidRPr="00876B05">
        <w:rPr>
          <w:rFonts w:ascii="仿宋" w:eastAsia="仿宋" w:hAnsi="仿宋" w:hint="eastAsia"/>
          <w:sz w:val="28"/>
        </w:rPr>
        <w:t>级的</w:t>
      </w:r>
      <w:r w:rsidR="00CB2B9E" w:rsidRPr="00CB2B9E">
        <w:rPr>
          <w:rFonts w:ascii="仿宋" w:eastAsia="仿宋" w:hAnsi="仿宋" w:hint="eastAsia"/>
          <w:sz w:val="28"/>
          <w:u w:val="single"/>
        </w:rPr>
        <w:t xml:space="preserve"> </w:t>
      </w:r>
      <w:r w:rsidR="002D6915" w:rsidRPr="006032C3">
        <w:rPr>
          <w:rFonts w:ascii="宋体" w:hAnsi="宋体" w:hint="eastAsia"/>
          <w:sz w:val="24"/>
          <w:u w:val="single"/>
        </w:rPr>
        <w:sym w:font="Wingdings" w:char="F0A1"/>
      </w:r>
      <w:r w:rsidR="002D6915">
        <w:rPr>
          <w:rFonts w:ascii="仿宋" w:eastAsia="仿宋" w:hAnsi="仿宋" w:hint="eastAsia"/>
          <w:sz w:val="28"/>
          <w:u w:val="single"/>
        </w:rPr>
        <w:t>本科生</w:t>
      </w:r>
      <w:r w:rsidR="002D6915" w:rsidRPr="006032C3">
        <w:rPr>
          <w:rFonts w:ascii="仿宋" w:eastAsia="仿宋" w:hAnsi="仿宋" w:hint="eastAsia"/>
          <w:sz w:val="28"/>
          <w:u w:val="single"/>
        </w:rPr>
        <w:t>/</w:t>
      </w:r>
      <w:r w:rsidR="002D6915" w:rsidRPr="006032C3">
        <w:rPr>
          <w:rFonts w:ascii="宋体" w:hAnsi="宋体" w:hint="eastAsia"/>
          <w:sz w:val="24"/>
          <w:u w:val="single"/>
        </w:rPr>
        <w:sym w:font="Wingdings" w:char="F0A1"/>
      </w:r>
      <w:r w:rsidR="002D6915">
        <w:rPr>
          <w:rFonts w:ascii="仿宋" w:eastAsia="仿宋" w:hAnsi="仿宋" w:hint="eastAsia"/>
          <w:sz w:val="28"/>
          <w:u w:val="single"/>
        </w:rPr>
        <w:t>硕士研究生</w:t>
      </w:r>
      <w:r w:rsidR="002D6915" w:rsidRPr="006032C3">
        <w:rPr>
          <w:rFonts w:ascii="仿宋" w:eastAsia="仿宋" w:hAnsi="仿宋" w:hint="eastAsia"/>
          <w:sz w:val="28"/>
          <w:u w:val="single"/>
        </w:rPr>
        <w:t>/</w:t>
      </w:r>
      <w:r w:rsidR="002D6915" w:rsidRPr="006032C3">
        <w:rPr>
          <w:rFonts w:ascii="宋体" w:hAnsi="宋体" w:hint="eastAsia"/>
          <w:sz w:val="24"/>
          <w:u w:val="single"/>
        </w:rPr>
        <w:sym w:font="Wingdings" w:char="F0A1"/>
      </w:r>
      <w:r w:rsidR="002D6915">
        <w:rPr>
          <w:rFonts w:ascii="仿宋" w:eastAsia="仿宋" w:hAnsi="仿宋" w:hint="eastAsia"/>
          <w:sz w:val="28"/>
          <w:u w:val="single"/>
        </w:rPr>
        <w:t>博士研究生</w:t>
      </w:r>
      <w:r w:rsidR="00CB2B9E">
        <w:rPr>
          <w:rFonts w:ascii="仿宋" w:eastAsia="仿宋" w:hAnsi="仿宋" w:hint="eastAsia"/>
          <w:sz w:val="28"/>
          <w:u w:val="single"/>
        </w:rPr>
        <w:t xml:space="preserve"> </w:t>
      </w:r>
      <w:r w:rsidR="000569A6" w:rsidRPr="00876B05">
        <w:rPr>
          <w:rFonts w:ascii="仿宋" w:eastAsia="仿宋" w:hAnsi="仿宋" w:hint="eastAsia"/>
          <w:sz w:val="28"/>
        </w:rPr>
        <w:t>，</w:t>
      </w:r>
      <w:r w:rsidR="009047E9" w:rsidRPr="00876B05">
        <w:rPr>
          <w:rFonts w:ascii="仿宋" w:eastAsia="仿宋" w:hAnsi="仿宋" w:hint="eastAsia"/>
          <w:sz w:val="28"/>
        </w:rPr>
        <w:t>学生</w:t>
      </w:r>
      <w:r w:rsidR="000A27B4" w:rsidRPr="00876B05">
        <w:rPr>
          <w:rFonts w:ascii="仿宋" w:eastAsia="仿宋" w:hAnsi="仿宋" w:hint="eastAsia"/>
          <w:sz w:val="28"/>
        </w:rPr>
        <w:t>因</w:t>
      </w:r>
      <w:r w:rsidR="009047E9" w:rsidRPr="00876B05">
        <w:rPr>
          <w:rFonts w:ascii="仿宋" w:eastAsia="仿宋" w:hAnsi="仿宋" w:hint="eastAsia"/>
          <w:sz w:val="28"/>
        </w:rPr>
        <w:t>个人发展</w:t>
      </w:r>
      <w:r w:rsidR="00876B05">
        <w:rPr>
          <w:rFonts w:ascii="仿宋" w:eastAsia="仿宋" w:hAnsi="仿宋" w:hint="eastAsia"/>
          <w:sz w:val="28"/>
        </w:rPr>
        <w:t>需要</w:t>
      </w:r>
      <w:r w:rsidR="000569A6" w:rsidRPr="00876B05">
        <w:rPr>
          <w:rFonts w:ascii="仿宋" w:eastAsia="仿宋" w:hAnsi="仿宋" w:hint="eastAsia"/>
          <w:sz w:val="28"/>
        </w:rPr>
        <w:t>，</w:t>
      </w:r>
      <w:r w:rsidR="00EA40D8">
        <w:rPr>
          <w:rFonts w:ascii="仿宋" w:eastAsia="仿宋" w:hAnsi="仿宋" w:hint="eastAsia"/>
          <w:sz w:val="28"/>
        </w:rPr>
        <w:t>申请</w:t>
      </w:r>
      <w:r w:rsidR="00F61926" w:rsidRPr="00876B05">
        <w:rPr>
          <w:rFonts w:ascii="仿宋" w:eastAsia="仿宋" w:hAnsi="仿宋" w:hint="eastAsia"/>
          <w:sz w:val="28"/>
        </w:rPr>
        <w:t>前</w:t>
      </w:r>
      <w:r w:rsidR="000569A6" w:rsidRPr="00876B05">
        <w:rPr>
          <w:rFonts w:ascii="仿宋" w:eastAsia="仿宋" w:hAnsi="仿宋" w:hint="eastAsia"/>
          <w:sz w:val="28"/>
        </w:rPr>
        <w:t>往</w:t>
      </w:r>
      <w:r w:rsidR="000569A6" w:rsidRPr="00876B05">
        <w:rPr>
          <w:rFonts w:ascii="仿宋" w:eastAsia="仿宋" w:hAnsi="仿宋" w:hint="eastAsia"/>
          <w:sz w:val="28"/>
          <w:u w:val="single"/>
        </w:rPr>
        <w:t xml:space="preserve">    </w:t>
      </w:r>
      <w:r w:rsidR="000A27B4">
        <w:rPr>
          <w:rFonts w:ascii="仿宋" w:eastAsia="仿宋" w:hAnsi="仿宋"/>
          <w:sz w:val="28"/>
          <w:u w:val="single"/>
        </w:rPr>
        <w:t xml:space="preserve">  </w:t>
      </w:r>
      <w:r w:rsidR="000569A6" w:rsidRPr="00876B05">
        <w:rPr>
          <w:rFonts w:ascii="仿宋" w:eastAsia="仿宋" w:hAnsi="仿宋" w:hint="eastAsia"/>
          <w:sz w:val="28"/>
          <w:u w:val="single"/>
        </w:rPr>
        <w:t xml:space="preserve"> </w:t>
      </w:r>
      <w:r w:rsidR="000569A6" w:rsidRPr="00876B05">
        <w:rPr>
          <w:rFonts w:ascii="仿宋" w:eastAsia="仿宋" w:hAnsi="仿宋" w:hint="eastAsia"/>
          <w:sz w:val="28"/>
        </w:rPr>
        <w:t>（国家）</w:t>
      </w:r>
      <w:r w:rsidR="00E46581" w:rsidRPr="00876B05">
        <w:rPr>
          <w:rFonts w:ascii="仿宋" w:eastAsia="仿宋" w:hAnsi="仿宋" w:hint="eastAsia"/>
          <w:sz w:val="28"/>
        </w:rPr>
        <w:t xml:space="preserve">  </w:t>
      </w:r>
      <w:r w:rsidR="000569A6" w:rsidRPr="00876B05">
        <w:rPr>
          <w:rFonts w:ascii="仿宋" w:eastAsia="仿宋" w:hAnsi="仿宋" w:hint="eastAsia"/>
          <w:sz w:val="28"/>
          <w:u w:val="single"/>
        </w:rPr>
        <w:t xml:space="preserve">     </w:t>
      </w:r>
      <w:r w:rsidR="008F6E8C" w:rsidRPr="00876B05">
        <w:rPr>
          <w:rFonts w:ascii="仿宋" w:eastAsia="仿宋" w:hAnsi="仿宋" w:hint="eastAsia"/>
          <w:sz w:val="28"/>
          <w:u w:val="single"/>
        </w:rPr>
        <w:t xml:space="preserve">          </w:t>
      </w:r>
      <w:r w:rsidR="00E46581" w:rsidRPr="00876B05">
        <w:rPr>
          <w:rFonts w:ascii="仿宋" w:eastAsia="仿宋" w:hAnsi="仿宋" w:hint="eastAsia"/>
          <w:sz w:val="28"/>
          <w:u w:val="single"/>
        </w:rPr>
        <w:t>_______________</w:t>
      </w:r>
      <w:r w:rsidR="000569A6" w:rsidRPr="00876B05">
        <w:rPr>
          <w:rFonts w:ascii="仿宋" w:eastAsia="仿宋" w:hAnsi="仿宋" w:hint="eastAsia"/>
          <w:sz w:val="28"/>
        </w:rPr>
        <w:t>（学校）进行学习</w:t>
      </w:r>
      <w:r w:rsidR="009047E9" w:rsidRPr="00876B05">
        <w:rPr>
          <w:rFonts w:ascii="仿宋" w:eastAsia="仿宋" w:hAnsi="仿宋" w:hint="eastAsia"/>
          <w:sz w:val="28"/>
        </w:rPr>
        <w:t>交流和研究</w:t>
      </w:r>
      <w:r w:rsidR="000569A6" w:rsidRPr="00876B05">
        <w:rPr>
          <w:rFonts w:ascii="仿宋" w:eastAsia="仿宋" w:hAnsi="仿宋" w:hint="eastAsia"/>
          <w:sz w:val="28"/>
        </w:rPr>
        <w:t>。该学生已获得</w:t>
      </w:r>
      <w:r w:rsidR="00F61926" w:rsidRPr="00876B05">
        <w:rPr>
          <w:rFonts w:ascii="仿宋" w:eastAsia="仿宋" w:hAnsi="仿宋" w:hint="eastAsia"/>
          <w:sz w:val="28"/>
        </w:rPr>
        <w:t>暨南大学</w:t>
      </w:r>
      <w:r w:rsidR="009047E9" w:rsidRPr="00876B05">
        <w:rPr>
          <w:rFonts w:ascii="仿宋" w:eastAsia="仿宋" w:hAnsi="仿宋" w:hint="eastAsia"/>
          <w:sz w:val="28"/>
          <w:u w:val="single"/>
        </w:rPr>
        <w:t>_</w:t>
      </w:r>
      <w:r w:rsidR="009047E9" w:rsidRPr="00876B05">
        <w:rPr>
          <w:rFonts w:ascii="仿宋" w:eastAsia="仿宋" w:hAnsi="仿宋"/>
          <w:sz w:val="28"/>
          <w:u w:val="single"/>
        </w:rPr>
        <w:t>__________________</w:t>
      </w:r>
      <w:r w:rsidR="00EA40D8" w:rsidRPr="00EA40D8">
        <w:rPr>
          <w:rFonts w:ascii="仿宋" w:eastAsia="仿宋" w:hAnsi="仿宋" w:hint="eastAsia"/>
          <w:sz w:val="28"/>
        </w:rPr>
        <w:t>交流</w:t>
      </w:r>
      <w:r w:rsidR="000A27B4">
        <w:rPr>
          <w:rFonts w:ascii="仿宋" w:eastAsia="仿宋" w:hAnsi="仿宋" w:hint="eastAsia"/>
          <w:sz w:val="28"/>
        </w:rPr>
        <w:t>交换</w:t>
      </w:r>
      <w:r w:rsidR="00F61926" w:rsidRPr="00876B05">
        <w:rPr>
          <w:rFonts w:ascii="仿宋" w:eastAsia="仿宋" w:hAnsi="仿宋" w:hint="eastAsia"/>
          <w:sz w:val="28"/>
        </w:rPr>
        <w:t>项目的</w:t>
      </w:r>
      <w:r w:rsidR="00876B05">
        <w:rPr>
          <w:rFonts w:ascii="仿宋" w:eastAsia="仿宋" w:hAnsi="仿宋" w:hint="eastAsia"/>
          <w:sz w:val="28"/>
        </w:rPr>
        <w:t>批准</w:t>
      </w:r>
      <w:r w:rsidR="00EA40D8">
        <w:rPr>
          <w:rFonts w:ascii="仿宋" w:eastAsia="仿宋" w:hAnsi="仿宋" w:hint="eastAsia"/>
          <w:sz w:val="28"/>
        </w:rPr>
        <w:t>，公示期已通过</w:t>
      </w:r>
      <w:r w:rsidR="00F61926" w:rsidRPr="00876B05">
        <w:rPr>
          <w:rFonts w:ascii="仿宋" w:eastAsia="仿宋" w:hAnsi="仿宋" w:hint="eastAsia"/>
          <w:sz w:val="28"/>
        </w:rPr>
        <w:t>，</w:t>
      </w:r>
      <w:r w:rsidR="00876B05">
        <w:rPr>
          <w:rFonts w:ascii="仿宋" w:eastAsia="仿宋" w:hAnsi="仿宋" w:hint="eastAsia"/>
          <w:sz w:val="28"/>
        </w:rPr>
        <w:t>学习时间</w:t>
      </w:r>
      <w:r w:rsidR="00876B05" w:rsidRPr="00876B05">
        <w:rPr>
          <w:rFonts w:ascii="仿宋" w:eastAsia="仿宋" w:hAnsi="仿宋" w:hint="eastAsia"/>
          <w:sz w:val="28"/>
          <w:u w:val="single"/>
        </w:rPr>
        <w:t xml:space="preserve"> </w:t>
      </w:r>
      <w:r w:rsidR="000A27B4">
        <w:rPr>
          <w:rFonts w:ascii="仿宋" w:eastAsia="仿宋" w:hAnsi="仿宋"/>
          <w:sz w:val="28"/>
          <w:u w:val="single"/>
        </w:rPr>
        <w:t xml:space="preserve"> </w:t>
      </w:r>
      <w:r w:rsidR="00876B05" w:rsidRPr="00876B05">
        <w:rPr>
          <w:rFonts w:ascii="仿宋" w:eastAsia="仿宋" w:hAnsi="仿宋"/>
          <w:sz w:val="28"/>
          <w:u w:val="single"/>
        </w:rPr>
        <w:t xml:space="preserve">  </w:t>
      </w:r>
      <w:r w:rsidR="00876B05" w:rsidRPr="00CB2B9E">
        <w:rPr>
          <w:rFonts w:ascii="仿宋" w:eastAsia="仿宋" w:hAnsi="仿宋" w:hint="eastAsia"/>
          <w:sz w:val="28"/>
        </w:rPr>
        <w:t>年</w:t>
      </w:r>
      <w:r w:rsidR="00CB2B9E" w:rsidRPr="00CB2B9E">
        <w:rPr>
          <w:rFonts w:ascii="仿宋" w:eastAsia="仿宋" w:hAnsi="仿宋" w:hint="eastAsia"/>
          <w:sz w:val="28"/>
        </w:rPr>
        <w:t>/月</w:t>
      </w:r>
      <w:r w:rsidR="00F61926" w:rsidRPr="00876B05">
        <w:rPr>
          <w:rFonts w:ascii="仿宋" w:eastAsia="仿宋" w:hAnsi="仿宋" w:hint="eastAsia"/>
          <w:sz w:val="28"/>
        </w:rPr>
        <w:t>。</w:t>
      </w:r>
    </w:p>
    <w:p w14:paraId="3DD8F75C" w14:textId="70D87802" w:rsidR="00F61926" w:rsidRPr="00876B05" w:rsidRDefault="00F61926" w:rsidP="009047E9">
      <w:pPr>
        <w:rPr>
          <w:rFonts w:ascii="仿宋" w:eastAsia="仿宋" w:hAnsi="仿宋"/>
          <w:sz w:val="28"/>
        </w:rPr>
      </w:pPr>
      <w:r w:rsidRPr="00876B05">
        <w:rPr>
          <w:rFonts w:ascii="仿宋" w:eastAsia="仿宋" w:hAnsi="仿宋" w:hint="eastAsia"/>
          <w:sz w:val="28"/>
        </w:rPr>
        <w:t xml:space="preserve">    本人知悉， </w:t>
      </w:r>
      <w:r w:rsidR="00D4045B">
        <w:rPr>
          <w:rFonts w:ascii="仿宋" w:eastAsia="仿宋" w:hAnsi="仿宋" w:hint="eastAsia"/>
          <w:sz w:val="28"/>
        </w:rPr>
        <w:t>学生</w:t>
      </w:r>
      <w:r w:rsidRPr="00876B05">
        <w:rPr>
          <w:rFonts w:ascii="仿宋" w:eastAsia="仿宋" w:hAnsi="仿宋" w:hint="eastAsia"/>
          <w:sz w:val="28"/>
          <w:u w:val="single"/>
        </w:rPr>
        <w:t xml:space="preserve">     </w:t>
      </w:r>
      <w:r w:rsidR="00D4045B">
        <w:rPr>
          <w:rFonts w:ascii="仿宋" w:eastAsia="仿宋" w:hAnsi="仿宋"/>
          <w:sz w:val="28"/>
          <w:u w:val="single"/>
        </w:rPr>
        <w:t xml:space="preserve"> </w:t>
      </w:r>
      <w:r w:rsidRPr="00876B05">
        <w:rPr>
          <w:rFonts w:ascii="仿宋" w:eastAsia="仿宋" w:hAnsi="仿宋" w:hint="eastAsia"/>
          <w:sz w:val="28"/>
          <w:u w:val="single"/>
        </w:rPr>
        <w:t xml:space="preserve">  </w:t>
      </w:r>
      <w:r w:rsidRPr="00876B05">
        <w:rPr>
          <w:rFonts w:ascii="仿宋" w:eastAsia="仿宋" w:hAnsi="仿宋" w:hint="eastAsia"/>
          <w:sz w:val="28"/>
        </w:rPr>
        <w:t>向暨南大学林剑生物医药发展基金申请</w:t>
      </w:r>
      <w:r w:rsidR="00EA40D8">
        <w:rPr>
          <w:rFonts w:ascii="仿宋" w:eastAsia="仿宋" w:hAnsi="仿宋" w:hint="eastAsia"/>
          <w:sz w:val="28"/>
        </w:rPr>
        <w:t>辅助</w:t>
      </w:r>
      <w:r w:rsidRPr="00876B05">
        <w:rPr>
          <w:rFonts w:ascii="仿宋" w:eastAsia="仿宋" w:hAnsi="仿宋" w:hint="eastAsia"/>
          <w:sz w:val="28"/>
        </w:rPr>
        <w:t>资助款</w:t>
      </w:r>
      <w:r w:rsidRPr="00876B05">
        <w:rPr>
          <w:rFonts w:ascii="仿宋" w:eastAsia="仿宋" w:hAnsi="仿宋" w:hint="eastAsia"/>
          <w:sz w:val="28"/>
          <w:u w:val="single"/>
        </w:rPr>
        <w:t xml:space="preserve">        </w:t>
      </w:r>
      <w:r w:rsidRPr="00876B05">
        <w:rPr>
          <w:rFonts w:ascii="仿宋" w:eastAsia="仿宋" w:hAnsi="仿宋" w:hint="eastAsia"/>
          <w:sz w:val="28"/>
        </w:rPr>
        <w:t>（万元）用于支持</w:t>
      </w:r>
      <w:r w:rsidR="00D27BCB">
        <w:rPr>
          <w:rFonts w:ascii="仿宋" w:eastAsia="仿宋" w:hAnsi="仿宋" w:hint="eastAsia"/>
          <w:sz w:val="28"/>
        </w:rPr>
        <w:t>国（境）外学习</w:t>
      </w:r>
      <w:r w:rsidR="00F610EC">
        <w:rPr>
          <w:rFonts w:ascii="仿宋" w:eastAsia="仿宋" w:hAnsi="仿宋" w:hint="eastAsia"/>
          <w:sz w:val="28"/>
        </w:rPr>
        <w:t>所需</w:t>
      </w:r>
      <w:r w:rsidR="00D27BCB">
        <w:rPr>
          <w:rFonts w:ascii="仿宋" w:eastAsia="仿宋" w:hAnsi="仿宋" w:hint="eastAsia"/>
          <w:sz w:val="28"/>
        </w:rPr>
        <w:t>的部分</w:t>
      </w:r>
      <w:r w:rsidRPr="00876B05">
        <w:rPr>
          <w:rFonts w:ascii="仿宋" w:eastAsia="仿宋" w:hAnsi="仿宋" w:hint="eastAsia"/>
          <w:sz w:val="28"/>
        </w:rPr>
        <w:t>费用。</w:t>
      </w:r>
      <w:r w:rsidR="000A27B4">
        <w:rPr>
          <w:rFonts w:ascii="仿宋" w:eastAsia="仿宋" w:hAnsi="仿宋" w:hint="eastAsia"/>
          <w:sz w:val="28"/>
        </w:rPr>
        <w:t>据本人了解，该生家庭经济情况</w:t>
      </w:r>
      <w:r w:rsidR="004A657D">
        <w:rPr>
          <w:rFonts w:ascii="仿宋" w:eastAsia="仿宋" w:hAnsi="仿宋"/>
          <w:sz w:val="28"/>
          <w:u w:val="single"/>
        </w:rPr>
        <w:t xml:space="preserve"> </w:t>
      </w:r>
      <w:r w:rsidR="000A27B4" w:rsidRPr="006032C3">
        <w:rPr>
          <w:rFonts w:ascii="宋体" w:hAnsi="宋体" w:hint="eastAsia"/>
          <w:sz w:val="24"/>
          <w:u w:val="single"/>
        </w:rPr>
        <w:sym w:font="Wingdings" w:char="F0A1"/>
      </w:r>
      <w:r w:rsidR="000A27B4">
        <w:rPr>
          <w:rFonts w:ascii="仿宋" w:eastAsia="仿宋" w:hAnsi="仿宋" w:hint="eastAsia"/>
          <w:sz w:val="28"/>
          <w:u w:val="single"/>
        </w:rPr>
        <w:t>特别困难</w:t>
      </w:r>
      <w:r w:rsidR="000A27B4" w:rsidRPr="006032C3">
        <w:rPr>
          <w:rFonts w:ascii="仿宋" w:eastAsia="仿宋" w:hAnsi="仿宋" w:hint="eastAsia"/>
          <w:sz w:val="28"/>
          <w:u w:val="single"/>
        </w:rPr>
        <w:t>/</w:t>
      </w:r>
      <w:r w:rsidR="000A27B4" w:rsidRPr="006032C3">
        <w:rPr>
          <w:rFonts w:ascii="宋体" w:hAnsi="宋体" w:hint="eastAsia"/>
          <w:sz w:val="24"/>
          <w:u w:val="single"/>
        </w:rPr>
        <w:sym w:font="Wingdings" w:char="F0A1"/>
      </w:r>
      <w:r w:rsidR="000A27B4">
        <w:rPr>
          <w:rFonts w:ascii="仿宋" w:eastAsia="仿宋" w:hAnsi="仿宋" w:hint="eastAsia"/>
          <w:sz w:val="28"/>
          <w:u w:val="single"/>
        </w:rPr>
        <w:t>比较困难</w:t>
      </w:r>
      <w:r w:rsidR="000A27B4" w:rsidRPr="006032C3">
        <w:rPr>
          <w:rFonts w:ascii="仿宋" w:eastAsia="仿宋" w:hAnsi="仿宋" w:hint="eastAsia"/>
          <w:sz w:val="28"/>
          <w:u w:val="single"/>
        </w:rPr>
        <w:t>/</w:t>
      </w:r>
      <w:r w:rsidR="000A27B4" w:rsidRPr="006032C3">
        <w:rPr>
          <w:rFonts w:ascii="宋体" w:hAnsi="宋体" w:hint="eastAsia"/>
          <w:sz w:val="24"/>
          <w:u w:val="single"/>
        </w:rPr>
        <w:sym w:font="Wingdings" w:char="F0A1"/>
      </w:r>
      <w:r w:rsidR="000A27B4">
        <w:rPr>
          <w:rFonts w:ascii="仿宋" w:eastAsia="仿宋" w:hAnsi="仿宋" w:hint="eastAsia"/>
          <w:sz w:val="28"/>
          <w:u w:val="single"/>
        </w:rPr>
        <w:t>一般困难</w:t>
      </w:r>
      <w:r w:rsidR="000A27B4" w:rsidRPr="006032C3">
        <w:rPr>
          <w:rFonts w:ascii="仿宋" w:eastAsia="仿宋" w:hAnsi="仿宋" w:hint="eastAsia"/>
          <w:sz w:val="28"/>
          <w:u w:val="single"/>
        </w:rPr>
        <w:t>/</w:t>
      </w:r>
      <w:r w:rsidR="000A27B4" w:rsidRPr="006032C3">
        <w:rPr>
          <w:rFonts w:ascii="宋体" w:hAnsi="宋体" w:hint="eastAsia"/>
          <w:sz w:val="24"/>
          <w:u w:val="single"/>
        </w:rPr>
        <w:sym w:font="Wingdings" w:char="F0A1"/>
      </w:r>
      <w:r w:rsidR="000A27B4">
        <w:rPr>
          <w:rFonts w:ascii="仿宋" w:eastAsia="仿宋" w:hAnsi="仿宋" w:hint="eastAsia"/>
          <w:sz w:val="28"/>
          <w:u w:val="single"/>
        </w:rPr>
        <w:t>良好</w:t>
      </w:r>
      <w:r w:rsidR="004A657D">
        <w:rPr>
          <w:rFonts w:ascii="仿宋" w:eastAsia="仿宋" w:hAnsi="仿宋" w:hint="eastAsia"/>
          <w:sz w:val="28"/>
          <w:u w:val="single"/>
        </w:rPr>
        <w:t>/</w:t>
      </w:r>
      <w:r w:rsidR="004A657D" w:rsidRPr="006032C3">
        <w:rPr>
          <w:rFonts w:ascii="宋体" w:hAnsi="宋体" w:hint="eastAsia"/>
          <w:sz w:val="24"/>
          <w:u w:val="single"/>
        </w:rPr>
        <w:sym w:font="Wingdings" w:char="F0A1"/>
      </w:r>
      <w:r w:rsidR="004A657D">
        <w:rPr>
          <w:rFonts w:ascii="仿宋" w:eastAsia="仿宋" w:hAnsi="仿宋" w:hint="eastAsia"/>
          <w:sz w:val="28"/>
          <w:u w:val="single"/>
        </w:rPr>
        <w:t>优</w:t>
      </w:r>
      <w:proofErr w:type="gramStart"/>
      <w:r w:rsidR="004A657D">
        <w:rPr>
          <w:rFonts w:ascii="仿宋" w:eastAsia="仿宋" w:hAnsi="仿宋" w:hint="eastAsia"/>
          <w:sz w:val="28"/>
          <w:u w:val="single"/>
        </w:rPr>
        <w:t>渥</w:t>
      </w:r>
      <w:proofErr w:type="gramEnd"/>
      <w:r w:rsidR="000A27B4">
        <w:rPr>
          <w:rFonts w:ascii="仿宋" w:eastAsia="仿宋" w:hAnsi="仿宋" w:hint="eastAsia"/>
          <w:sz w:val="28"/>
          <w:u w:val="single"/>
        </w:rPr>
        <w:t>，</w:t>
      </w:r>
      <w:r w:rsidR="00032B57">
        <w:rPr>
          <w:rFonts w:ascii="仿宋" w:eastAsia="仿宋" w:hAnsi="仿宋" w:hint="eastAsia"/>
          <w:sz w:val="28"/>
        </w:rPr>
        <w:t>也</w:t>
      </w:r>
      <w:r w:rsidR="000A27B4" w:rsidRPr="000A27B4">
        <w:rPr>
          <w:rFonts w:ascii="仿宋" w:eastAsia="仿宋" w:hAnsi="仿宋" w:hint="eastAsia"/>
          <w:sz w:val="28"/>
        </w:rPr>
        <w:t>无法获得国家及学校其他部门的经费支持。</w:t>
      </w:r>
      <w:r w:rsidR="00620AF2" w:rsidRPr="00876B05">
        <w:rPr>
          <w:rFonts w:ascii="仿宋" w:eastAsia="仿宋" w:hAnsi="仿宋" w:hint="eastAsia"/>
          <w:sz w:val="28"/>
        </w:rPr>
        <w:t>故本人同意并支持其申请本基金的资助</w:t>
      </w:r>
      <w:r w:rsidR="00F93451" w:rsidRPr="00876B05">
        <w:rPr>
          <w:rFonts w:ascii="仿宋" w:eastAsia="仿宋" w:hAnsi="仿宋" w:hint="eastAsia"/>
          <w:sz w:val="28"/>
        </w:rPr>
        <w:t>。</w:t>
      </w:r>
      <w:r w:rsidR="004A657D">
        <w:rPr>
          <w:rFonts w:ascii="仿宋" w:eastAsia="仿宋" w:hAnsi="仿宋" w:hint="eastAsia"/>
          <w:sz w:val="28"/>
        </w:rPr>
        <w:t xml:space="preserve"> </w:t>
      </w:r>
    </w:p>
    <w:p w14:paraId="4944A01A" w14:textId="405C0516" w:rsidR="00111483" w:rsidRDefault="00F93451" w:rsidP="00032B57">
      <w:pPr>
        <w:ind w:firstLine="576"/>
        <w:rPr>
          <w:sz w:val="28"/>
        </w:rPr>
      </w:pPr>
      <w:r w:rsidRPr="00876B05">
        <w:rPr>
          <w:rFonts w:ascii="仿宋" w:eastAsia="仿宋" w:hAnsi="仿宋" w:hint="eastAsia"/>
          <w:sz w:val="28"/>
        </w:rPr>
        <w:t>本人也</w:t>
      </w:r>
      <w:r w:rsidR="000A27B4">
        <w:rPr>
          <w:rFonts w:ascii="仿宋" w:eastAsia="仿宋" w:hAnsi="仿宋" w:hint="eastAsia"/>
          <w:sz w:val="28"/>
        </w:rPr>
        <w:t>知悉</w:t>
      </w:r>
      <w:r w:rsidRPr="00876B05">
        <w:rPr>
          <w:rFonts w:ascii="仿宋" w:eastAsia="仿宋" w:hAnsi="仿宋" w:hint="eastAsia"/>
          <w:sz w:val="28"/>
        </w:rPr>
        <w:t>，</w:t>
      </w:r>
      <w:r w:rsidR="00244A3C" w:rsidRPr="00876B05">
        <w:rPr>
          <w:rFonts w:ascii="仿宋" w:eastAsia="仿宋" w:hAnsi="仿宋" w:hint="eastAsia"/>
          <w:sz w:val="28"/>
        </w:rPr>
        <w:t>本基金支持下</w:t>
      </w:r>
      <w:r w:rsidR="00620AF2" w:rsidRPr="00876B05">
        <w:rPr>
          <w:rFonts w:ascii="仿宋" w:eastAsia="仿宋" w:hAnsi="仿宋" w:hint="eastAsia"/>
          <w:sz w:val="28"/>
        </w:rPr>
        <w:t>该学生</w:t>
      </w:r>
      <w:r w:rsidR="00244A3C" w:rsidRPr="00876B05">
        <w:rPr>
          <w:rFonts w:ascii="仿宋" w:eastAsia="仿宋" w:hAnsi="仿宋" w:hint="eastAsia"/>
          <w:sz w:val="28"/>
        </w:rPr>
        <w:t>获得的研究成果</w:t>
      </w:r>
      <w:r w:rsidR="00111483" w:rsidRPr="00876B05">
        <w:rPr>
          <w:rFonts w:ascii="仿宋" w:eastAsia="仿宋" w:hAnsi="仿宋" w:hint="eastAsia"/>
          <w:sz w:val="28"/>
        </w:rPr>
        <w:t>除向学校</w:t>
      </w:r>
      <w:r w:rsidR="00F610EC">
        <w:rPr>
          <w:rFonts w:ascii="仿宋" w:eastAsia="仿宋" w:hAnsi="仿宋" w:hint="eastAsia"/>
          <w:sz w:val="28"/>
        </w:rPr>
        <w:t>相关部门</w:t>
      </w:r>
      <w:r w:rsidR="00111483" w:rsidRPr="00876B05">
        <w:rPr>
          <w:rFonts w:ascii="仿宋" w:eastAsia="仿宋" w:hAnsi="仿宋" w:hint="eastAsia"/>
          <w:sz w:val="28"/>
        </w:rPr>
        <w:t>提交外，还将同时提交至本基金会秘书处留存。</w:t>
      </w:r>
      <w:r w:rsidR="00244A3C" w:rsidRPr="00876B05">
        <w:rPr>
          <w:rFonts w:ascii="仿宋" w:eastAsia="仿宋" w:hAnsi="仿宋" w:hint="eastAsia"/>
          <w:sz w:val="28"/>
        </w:rPr>
        <w:t>如果需要转化，在同等条件下，本基金的捐赠人有优先权。</w:t>
      </w:r>
    </w:p>
    <w:p w14:paraId="4993A634" w14:textId="77777777" w:rsidR="00032B57" w:rsidRPr="00032B57" w:rsidRDefault="00032B57" w:rsidP="00032B57">
      <w:pPr>
        <w:ind w:firstLine="576"/>
        <w:rPr>
          <w:sz w:val="28"/>
        </w:rPr>
      </w:pPr>
    </w:p>
    <w:p w14:paraId="68BED923" w14:textId="339F475B" w:rsidR="00244A3C" w:rsidRPr="00876B05" w:rsidRDefault="008F6E8C">
      <w:pPr>
        <w:rPr>
          <w:rFonts w:ascii="仿宋" w:eastAsia="仿宋" w:hAnsi="仿宋"/>
          <w:sz w:val="28"/>
        </w:rPr>
      </w:pPr>
      <w:r w:rsidRPr="00876B05">
        <w:rPr>
          <w:rFonts w:ascii="仿宋" w:eastAsia="仿宋" w:hAnsi="仿宋" w:hint="eastAsia"/>
          <w:sz w:val="28"/>
        </w:rPr>
        <w:t xml:space="preserve">                           </w:t>
      </w:r>
      <w:r w:rsidR="00D40C3F">
        <w:rPr>
          <w:rFonts w:ascii="仿宋" w:eastAsia="仿宋" w:hAnsi="仿宋" w:hint="eastAsia"/>
          <w:sz w:val="28"/>
        </w:rPr>
        <w:t>推荐人</w:t>
      </w:r>
      <w:r w:rsidR="00244A3C" w:rsidRPr="00876B05">
        <w:rPr>
          <w:rFonts w:ascii="仿宋" w:eastAsia="仿宋" w:hAnsi="仿宋" w:hint="eastAsia"/>
          <w:sz w:val="28"/>
        </w:rPr>
        <w:t>姓名：</w:t>
      </w:r>
    </w:p>
    <w:p w14:paraId="7C9D0FCB" w14:textId="776E79BA" w:rsidR="00244A3C" w:rsidRPr="00876B05" w:rsidRDefault="008F6E8C">
      <w:pPr>
        <w:rPr>
          <w:rFonts w:ascii="仿宋" w:eastAsia="仿宋" w:hAnsi="仿宋"/>
          <w:sz w:val="28"/>
        </w:rPr>
      </w:pPr>
      <w:r w:rsidRPr="00876B05">
        <w:rPr>
          <w:rFonts w:ascii="仿宋" w:eastAsia="仿宋" w:hAnsi="仿宋" w:hint="eastAsia"/>
          <w:sz w:val="28"/>
        </w:rPr>
        <w:t xml:space="preserve">                           </w:t>
      </w:r>
      <w:r w:rsidR="00D40C3F">
        <w:rPr>
          <w:rFonts w:ascii="仿宋" w:eastAsia="仿宋" w:hAnsi="仿宋" w:hint="eastAsia"/>
          <w:sz w:val="28"/>
        </w:rPr>
        <w:t>推荐人</w:t>
      </w:r>
      <w:r w:rsidR="00244A3C" w:rsidRPr="00876B05">
        <w:rPr>
          <w:rFonts w:ascii="仿宋" w:eastAsia="仿宋" w:hAnsi="仿宋" w:hint="eastAsia"/>
          <w:sz w:val="28"/>
        </w:rPr>
        <w:t>单位：</w:t>
      </w:r>
    </w:p>
    <w:p w14:paraId="3CE22795" w14:textId="3B80E441" w:rsidR="006D3421" w:rsidRPr="00032B57" w:rsidRDefault="00244A3C" w:rsidP="00032B57">
      <w:pPr>
        <w:jc w:val="right"/>
        <w:rPr>
          <w:rFonts w:ascii="仿宋" w:eastAsia="仿宋" w:hAnsi="仿宋"/>
          <w:sz w:val="28"/>
        </w:rPr>
      </w:pPr>
      <w:r w:rsidRPr="00876B05">
        <w:rPr>
          <w:rFonts w:ascii="仿宋" w:eastAsia="仿宋" w:hAnsi="仿宋" w:hint="eastAsia"/>
          <w:sz w:val="28"/>
        </w:rPr>
        <w:t xml:space="preserve">                                    年     月 </w:t>
      </w:r>
      <w:r w:rsidR="008C2CEC" w:rsidRPr="00876B05">
        <w:rPr>
          <w:rFonts w:ascii="仿宋" w:eastAsia="仿宋" w:hAnsi="仿宋"/>
          <w:sz w:val="28"/>
        </w:rPr>
        <w:t xml:space="preserve"> </w:t>
      </w:r>
      <w:r w:rsidRPr="00876B05">
        <w:rPr>
          <w:rFonts w:ascii="仿宋" w:eastAsia="仿宋" w:hAnsi="仿宋" w:hint="eastAsia"/>
          <w:sz w:val="28"/>
        </w:rPr>
        <w:t xml:space="preserve">   日</w:t>
      </w:r>
    </w:p>
    <w:sectPr w:rsidR="006D3421" w:rsidRPr="00032B57" w:rsidSect="009825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B7912" w14:textId="77777777" w:rsidR="00BF00A9" w:rsidRDefault="00BF00A9" w:rsidP="008F6E8C">
      <w:r>
        <w:separator/>
      </w:r>
    </w:p>
  </w:endnote>
  <w:endnote w:type="continuationSeparator" w:id="0">
    <w:p w14:paraId="7674F47D" w14:textId="77777777" w:rsidR="00BF00A9" w:rsidRDefault="00BF00A9" w:rsidP="008F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42026" w14:textId="77777777" w:rsidR="0079423B" w:rsidRDefault="0079423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Hlk485288444" w:displacedByCustomXml="next"/>
  <w:sdt>
    <w:sdtPr>
      <w:id w:val="-1982987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40D6E1" w14:textId="7C737CD5" w:rsidR="007E421C" w:rsidRPr="0070283D" w:rsidRDefault="007E421C" w:rsidP="007E421C">
        <w:pPr>
          <w:pStyle w:val="ab"/>
          <w:rPr>
            <w:rFonts w:ascii="微软雅黑" w:eastAsia="微软雅黑" w:hAnsi="微软雅黑"/>
            <w:b/>
            <w:color w:val="0070C0"/>
          </w:rPr>
        </w:pPr>
        <w:r w:rsidRPr="0070283D">
          <w:rPr>
            <w:rFonts w:ascii="微软雅黑" w:eastAsia="微软雅黑" w:hAnsi="微软雅黑"/>
            <w:b/>
            <w:color w:val="0070C0"/>
          </w:rPr>
          <w:t>办公地址</w:t>
        </w:r>
        <w:r w:rsidRPr="0070283D">
          <w:rPr>
            <w:rFonts w:ascii="微软雅黑" w:eastAsia="微软雅黑" w:hAnsi="微软雅黑" w:hint="eastAsia"/>
            <w:b/>
            <w:color w:val="0070C0"/>
          </w:rPr>
          <w:t>：</w:t>
        </w:r>
        <w:r w:rsidRPr="0070283D">
          <w:rPr>
            <w:rFonts w:ascii="微软雅黑" w:eastAsia="微软雅黑" w:hAnsi="微软雅黑"/>
            <w:b/>
            <w:color w:val="0070C0"/>
          </w:rPr>
          <w:t>暨南大学</w:t>
        </w:r>
        <w:proofErr w:type="gramStart"/>
        <w:r w:rsidRPr="0070283D">
          <w:rPr>
            <w:rFonts w:ascii="微软雅黑" w:eastAsia="微软雅黑" w:hAnsi="微软雅黑"/>
            <w:b/>
            <w:color w:val="0070C0"/>
          </w:rPr>
          <w:t>校友楼</w:t>
        </w:r>
        <w:proofErr w:type="gramEnd"/>
        <w:r w:rsidRPr="0070283D">
          <w:rPr>
            <w:rFonts w:ascii="微软雅黑" w:eastAsia="微软雅黑" w:hAnsi="微软雅黑" w:hint="eastAsia"/>
            <w:b/>
            <w:color w:val="0070C0"/>
          </w:rPr>
          <w:t>4楼</w:t>
        </w:r>
        <w:r w:rsidRPr="0070283D">
          <w:rPr>
            <w:rFonts w:ascii="微软雅黑" w:eastAsia="微软雅黑" w:hAnsi="微软雅黑" w:hint="eastAsia"/>
            <w:b/>
            <w:color w:val="0070C0"/>
          </w:rPr>
          <w:tab/>
          <w:t xml:space="preserve">   办公电话： 020 </w:t>
        </w:r>
        <w:r w:rsidRPr="0070283D">
          <w:rPr>
            <w:rFonts w:ascii="微软雅黑" w:eastAsia="微软雅黑" w:hAnsi="微软雅黑"/>
            <w:b/>
            <w:color w:val="0070C0"/>
          </w:rPr>
          <w:t>–</w:t>
        </w:r>
        <w:r w:rsidRPr="0070283D">
          <w:rPr>
            <w:rFonts w:ascii="微软雅黑" w:eastAsia="微软雅黑" w:hAnsi="微软雅黑" w:hint="eastAsia"/>
            <w:b/>
            <w:color w:val="0070C0"/>
          </w:rPr>
          <w:t xml:space="preserve"> 8522</w:t>
        </w:r>
        <w:r w:rsidR="006D3421">
          <w:rPr>
            <w:rFonts w:ascii="微软雅黑" w:eastAsia="微软雅黑" w:hAnsi="微软雅黑" w:hint="eastAsia"/>
            <w:b/>
            <w:color w:val="0070C0"/>
          </w:rPr>
          <w:t>0460</w:t>
        </w:r>
        <w:r w:rsidRPr="0070283D">
          <w:rPr>
            <w:rFonts w:ascii="微软雅黑" w:eastAsia="微软雅黑" w:hAnsi="微软雅黑" w:hint="eastAsia"/>
            <w:b/>
            <w:color w:val="0070C0"/>
          </w:rPr>
          <w:t xml:space="preserve"> </w:t>
        </w:r>
        <w:r w:rsidRPr="0070283D">
          <w:rPr>
            <w:rFonts w:ascii="微软雅黑" w:eastAsia="微软雅黑" w:hAnsi="微软雅黑" w:hint="eastAsia"/>
            <w:b/>
            <w:color w:val="0070C0"/>
          </w:rPr>
          <w:tab/>
          <w:t xml:space="preserve">传真： 020 </w:t>
        </w:r>
        <w:r w:rsidRPr="0070283D">
          <w:rPr>
            <w:rFonts w:ascii="微软雅黑" w:eastAsia="微软雅黑" w:hAnsi="微软雅黑"/>
            <w:b/>
            <w:color w:val="0070C0"/>
          </w:rPr>
          <w:t>–</w:t>
        </w:r>
        <w:r w:rsidRPr="0070283D">
          <w:rPr>
            <w:rFonts w:ascii="微软雅黑" w:eastAsia="微软雅黑" w:hAnsi="微软雅黑" w:hint="eastAsia"/>
            <w:b/>
            <w:color w:val="0070C0"/>
          </w:rPr>
          <w:t xml:space="preserve"> 85228950</w:t>
        </w:r>
      </w:p>
      <w:p w14:paraId="0480586C" w14:textId="7AB625EA" w:rsidR="007E421C" w:rsidRPr="0070283D" w:rsidRDefault="007E421C" w:rsidP="007E421C">
        <w:pPr>
          <w:pStyle w:val="ab"/>
          <w:rPr>
            <w:rFonts w:ascii="微软雅黑" w:eastAsia="微软雅黑" w:hAnsi="微软雅黑"/>
            <w:b/>
            <w:color w:val="0070C0"/>
          </w:rPr>
        </w:pPr>
        <w:r w:rsidRPr="0070283D">
          <w:rPr>
            <w:rFonts w:ascii="Arial" w:hAnsi="Arial" w:cs="Arial"/>
            <w:b/>
            <w:color w:val="0070C0"/>
          </w:rPr>
          <w:t>Address: 4th Floor, Alumni Building, Jinan University</w:t>
        </w:r>
        <w:r w:rsidRPr="0070283D">
          <w:rPr>
            <w:rFonts w:ascii="Arial" w:hAnsi="Arial" w:cs="Arial" w:hint="eastAsia"/>
            <w:b/>
            <w:color w:val="0070C0"/>
          </w:rPr>
          <w:t xml:space="preserve"> </w:t>
        </w:r>
        <w:r w:rsidRPr="0070283D">
          <w:rPr>
            <w:rFonts w:ascii="Arial" w:hAnsi="Arial" w:cs="Arial"/>
            <w:b/>
            <w:color w:val="0070C0"/>
          </w:rPr>
          <w:t xml:space="preserve"> Tel</w:t>
        </w:r>
        <w:r w:rsidRPr="0070283D">
          <w:rPr>
            <w:rFonts w:ascii="Arial" w:cs="Arial"/>
            <w:b/>
            <w:color w:val="0070C0"/>
          </w:rPr>
          <w:t>：</w:t>
        </w:r>
        <w:r w:rsidRPr="0070283D">
          <w:rPr>
            <w:rFonts w:ascii="Arial" w:hAnsi="Arial" w:cs="Arial"/>
            <w:b/>
            <w:color w:val="0070C0"/>
          </w:rPr>
          <w:t>020 – 8522</w:t>
        </w:r>
        <w:r w:rsidR="006D3421">
          <w:rPr>
            <w:rFonts w:ascii="Arial" w:hAnsi="Arial" w:cs="Arial" w:hint="eastAsia"/>
            <w:b/>
            <w:color w:val="0070C0"/>
          </w:rPr>
          <w:t>0460</w:t>
        </w:r>
        <w:r w:rsidR="006D3421">
          <w:rPr>
            <w:rFonts w:ascii="Arial" w:hAnsi="Arial" w:cs="Arial"/>
            <w:b/>
            <w:color w:val="0070C0"/>
          </w:rPr>
          <w:t xml:space="preserve"> </w:t>
        </w:r>
        <w:r w:rsidRPr="0070283D">
          <w:rPr>
            <w:rFonts w:ascii="Arial" w:hAnsi="Arial" w:cs="Arial" w:hint="eastAsia"/>
            <w:b/>
            <w:color w:val="0070C0"/>
          </w:rPr>
          <w:t xml:space="preserve"> </w:t>
        </w:r>
        <w:r w:rsidRPr="0070283D">
          <w:rPr>
            <w:rFonts w:ascii="Arial" w:hAnsi="Arial" w:cs="Arial"/>
            <w:b/>
            <w:color w:val="0070C0"/>
          </w:rPr>
          <w:t>Fax</w:t>
        </w:r>
        <w:r w:rsidRPr="0070283D">
          <w:rPr>
            <w:rFonts w:ascii="Arial" w:cs="Arial"/>
            <w:b/>
            <w:color w:val="0070C0"/>
          </w:rPr>
          <w:t>：</w:t>
        </w:r>
        <w:r w:rsidRPr="0070283D">
          <w:rPr>
            <w:rFonts w:ascii="Arial" w:hAnsi="Arial" w:cs="Arial"/>
            <w:b/>
            <w:color w:val="0070C0"/>
          </w:rPr>
          <w:t>020 - 85228950</w:t>
        </w:r>
        <w:bookmarkEnd w:id="0"/>
      </w:p>
      <w:p w14:paraId="4ACCE32D" w14:textId="77777777" w:rsidR="007E421C" w:rsidRDefault="007E2CEC" w:rsidP="007E421C">
        <w:pPr>
          <w:pStyle w:val="ab"/>
          <w:rPr>
            <w:noProof/>
          </w:rPr>
        </w:pPr>
      </w:p>
    </w:sdtContent>
  </w:sdt>
  <w:p w14:paraId="31341B2D" w14:textId="77777777" w:rsidR="007E421C" w:rsidRDefault="007E421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F3B77" w14:textId="77777777" w:rsidR="0079423B" w:rsidRDefault="0079423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1EF79" w14:textId="77777777" w:rsidR="00BF00A9" w:rsidRDefault="00BF00A9" w:rsidP="008F6E8C">
      <w:r>
        <w:separator/>
      </w:r>
    </w:p>
  </w:footnote>
  <w:footnote w:type="continuationSeparator" w:id="0">
    <w:p w14:paraId="0C2D4327" w14:textId="77777777" w:rsidR="00BF00A9" w:rsidRDefault="00BF00A9" w:rsidP="008F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4AC28" w14:textId="77777777" w:rsidR="0079423B" w:rsidRDefault="0079423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0155B" w14:textId="77777777" w:rsidR="007E421C" w:rsidRPr="007E421C" w:rsidRDefault="007E421C" w:rsidP="007E421C">
    <w:pPr>
      <w:jc w:val="right"/>
      <w:rPr>
        <w:sz w:val="18"/>
        <w:szCs w:val="18"/>
      </w:rPr>
    </w:pPr>
    <w:r w:rsidRPr="008D5569">
      <w:rPr>
        <w:rFonts w:hint="eastAsia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5B1500B" wp14:editId="1E587144">
          <wp:simplePos x="0" y="0"/>
          <wp:positionH relativeFrom="margin">
            <wp:posOffset>-302205</wp:posOffset>
          </wp:positionH>
          <wp:positionV relativeFrom="topMargin">
            <wp:posOffset>327384</wp:posOffset>
          </wp:positionV>
          <wp:extent cx="487680" cy="427990"/>
          <wp:effectExtent l="0" t="0" r="7620" b="0"/>
          <wp:wrapSquare wrapText="bothSides"/>
          <wp:docPr id="68" name="图片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JNU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2CEC">
      <w:rPr>
        <w:noProof/>
      </w:rPr>
      <w:pict w14:anchorId="41FE0B2E">
        <v:line id="Straight Connector 67" o:spid="_x0000_s2049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.15pt,12.95pt" to="421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" strokecolor="#4579b8 [3044]">
          <o:lock v:ext="edit" shapetype="f"/>
        </v:line>
      </w:pict>
    </w:r>
    <w:r w:rsidRPr="008D5569">
      <w:rPr>
        <w:rFonts w:hint="eastAsia"/>
        <w:sz w:val="18"/>
        <w:szCs w:val="18"/>
      </w:rPr>
      <w:t>广东省暨南大学教育发展基金会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B034D" w14:textId="77777777" w:rsidR="0079423B" w:rsidRDefault="0079423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661"/>
    <w:rsid w:val="00000313"/>
    <w:rsid w:val="00003D71"/>
    <w:rsid w:val="000042B5"/>
    <w:rsid w:val="00004B4E"/>
    <w:rsid w:val="00005528"/>
    <w:rsid w:val="0000623F"/>
    <w:rsid w:val="00006502"/>
    <w:rsid w:val="00010923"/>
    <w:rsid w:val="00015D46"/>
    <w:rsid w:val="00016DE5"/>
    <w:rsid w:val="00016F0E"/>
    <w:rsid w:val="00023586"/>
    <w:rsid w:val="0002389E"/>
    <w:rsid w:val="00023D1F"/>
    <w:rsid w:val="00023D32"/>
    <w:rsid w:val="00024063"/>
    <w:rsid w:val="0002410D"/>
    <w:rsid w:val="00025A11"/>
    <w:rsid w:val="000264F3"/>
    <w:rsid w:val="000301DE"/>
    <w:rsid w:val="00032B57"/>
    <w:rsid w:val="0003380F"/>
    <w:rsid w:val="00035D56"/>
    <w:rsid w:val="00037329"/>
    <w:rsid w:val="00040C78"/>
    <w:rsid w:val="00041463"/>
    <w:rsid w:val="00041AC2"/>
    <w:rsid w:val="0004298F"/>
    <w:rsid w:val="00042DF0"/>
    <w:rsid w:val="00043FF5"/>
    <w:rsid w:val="00045585"/>
    <w:rsid w:val="00045C09"/>
    <w:rsid w:val="00046298"/>
    <w:rsid w:val="000465D1"/>
    <w:rsid w:val="00047AFD"/>
    <w:rsid w:val="000500D5"/>
    <w:rsid w:val="00051286"/>
    <w:rsid w:val="000521C0"/>
    <w:rsid w:val="00052DC0"/>
    <w:rsid w:val="00053109"/>
    <w:rsid w:val="00054890"/>
    <w:rsid w:val="0005515F"/>
    <w:rsid w:val="00056574"/>
    <w:rsid w:val="000569A6"/>
    <w:rsid w:val="000569FE"/>
    <w:rsid w:val="00056C16"/>
    <w:rsid w:val="00056DA6"/>
    <w:rsid w:val="00060039"/>
    <w:rsid w:val="00060DDC"/>
    <w:rsid w:val="00062C58"/>
    <w:rsid w:val="000639D4"/>
    <w:rsid w:val="00063D0E"/>
    <w:rsid w:val="000653A9"/>
    <w:rsid w:val="00065A24"/>
    <w:rsid w:val="00065BDD"/>
    <w:rsid w:val="00067525"/>
    <w:rsid w:val="00071E61"/>
    <w:rsid w:val="0007390A"/>
    <w:rsid w:val="00074852"/>
    <w:rsid w:val="0007540C"/>
    <w:rsid w:val="000761A6"/>
    <w:rsid w:val="000762EF"/>
    <w:rsid w:val="000765BF"/>
    <w:rsid w:val="00077898"/>
    <w:rsid w:val="00080BAC"/>
    <w:rsid w:val="0008131D"/>
    <w:rsid w:val="00083079"/>
    <w:rsid w:val="000835B1"/>
    <w:rsid w:val="00084139"/>
    <w:rsid w:val="000850CF"/>
    <w:rsid w:val="00085A46"/>
    <w:rsid w:val="00086306"/>
    <w:rsid w:val="00086428"/>
    <w:rsid w:val="000879A3"/>
    <w:rsid w:val="00087A49"/>
    <w:rsid w:val="00096101"/>
    <w:rsid w:val="00096CC3"/>
    <w:rsid w:val="000A0171"/>
    <w:rsid w:val="000A18DA"/>
    <w:rsid w:val="000A269B"/>
    <w:rsid w:val="000A27B4"/>
    <w:rsid w:val="000A35A2"/>
    <w:rsid w:val="000A3F96"/>
    <w:rsid w:val="000A4D98"/>
    <w:rsid w:val="000A707E"/>
    <w:rsid w:val="000A73D2"/>
    <w:rsid w:val="000B03EF"/>
    <w:rsid w:val="000B1F58"/>
    <w:rsid w:val="000B459B"/>
    <w:rsid w:val="000B5271"/>
    <w:rsid w:val="000B66F7"/>
    <w:rsid w:val="000B6C51"/>
    <w:rsid w:val="000B6C75"/>
    <w:rsid w:val="000B6EE7"/>
    <w:rsid w:val="000C016D"/>
    <w:rsid w:val="000C0C5D"/>
    <w:rsid w:val="000C0F2E"/>
    <w:rsid w:val="000C15A7"/>
    <w:rsid w:val="000C2C31"/>
    <w:rsid w:val="000C3506"/>
    <w:rsid w:val="000C4BCA"/>
    <w:rsid w:val="000C5436"/>
    <w:rsid w:val="000C553B"/>
    <w:rsid w:val="000C7572"/>
    <w:rsid w:val="000C7FEC"/>
    <w:rsid w:val="000D0815"/>
    <w:rsid w:val="000D1246"/>
    <w:rsid w:val="000D15B3"/>
    <w:rsid w:val="000D1A65"/>
    <w:rsid w:val="000D2490"/>
    <w:rsid w:val="000D4645"/>
    <w:rsid w:val="000D4936"/>
    <w:rsid w:val="000D4AB1"/>
    <w:rsid w:val="000D55C7"/>
    <w:rsid w:val="000E2C38"/>
    <w:rsid w:val="000E38E7"/>
    <w:rsid w:val="000E3B4A"/>
    <w:rsid w:val="000E40FF"/>
    <w:rsid w:val="000E4B2C"/>
    <w:rsid w:val="000E4D91"/>
    <w:rsid w:val="000E63AD"/>
    <w:rsid w:val="000E697C"/>
    <w:rsid w:val="000F1495"/>
    <w:rsid w:val="000F1E09"/>
    <w:rsid w:val="000F2297"/>
    <w:rsid w:val="000F50C7"/>
    <w:rsid w:val="000F53DB"/>
    <w:rsid w:val="000F5780"/>
    <w:rsid w:val="001011E0"/>
    <w:rsid w:val="001013B9"/>
    <w:rsid w:val="00102629"/>
    <w:rsid w:val="00103E17"/>
    <w:rsid w:val="00105580"/>
    <w:rsid w:val="001056A4"/>
    <w:rsid w:val="001102E8"/>
    <w:rsid w:val="00111483"/>
    <w:rsid w:val="0011268F"/>
    <w:rsid w:val="001132AD"/>
    <w:rsid w:val="00116D47"/>
    <w:rsid w:val="00116DDC"/>
    <w:rsid w:val="00116F75"/>
    <w:rsid w:val="001174E5"/>
    <w:rsid w:val="001178F6"/>
    <w:rsid w:val="00121310"/>
    <w:rsid w:val="00121D1B"/>
    <w:rsid w:val="00122776"/>
    <w:rsid w:val="00123521"/>
    <w:rsid w:val="00123A83"/>
    <w:rsid w:val="001240D3"/>
    <w:rsid w:val="00125547"/>
    <w:rsid w:val="00126999"/>
    <w:rsid w:val="00127914"/>
    <w:rsid w:val="00127AC8"/>
    <w:rsid w:val="001313A4"/>
    <w:rsid w:val="001315F8"/>
    <w:rsid w:val="00131A17"/>
    <w:rsid w:val="001331F6"/>
    <w:rsid w:val="00133892"/>
    <w:rsid w:val="001350A7"/>
    <w:rsid w:val="00140545"/>
    <w:rsid w:val="00143079"/>
    <w:rsid w:val="00143E78"/>
    <w:rsid w:val="001440EE"/>
    <w:rsid w:val="001444E5"/>
    <w:rsid w:val="00144F44"/>
    <w:rsid w:val="001463AD"/>
    <w:rsid w:val="0015067B"/>
    <w:rsid w:val="00151779"/>
    <w:rsid w:val="0015192B"/>
    <w:rsid w:val="0015259D"/>
    <w:rsid w:val="0015359C"/>
    <w:rsid w:val="00153B0B"/>
    <w:rsid w:val="00154563"/>
    <w:rsid w:val="00154E97"/>
    <w:rsid w:val="001557BB"/>
    <w:rsid w:val="00156063"/>
    <w:rsid w:val="00156403"/>
    <w:rsid w:val="001571C1"/>
    <w:rsid w:val="00157CA1"/>
    <w:rsid w:val="001602DD"/>
    <w:rsid w:val="00161D2F"/>
    <w:rsid w:val="00162558"/>
    <w:rsid w:val="0016368B"/>
    <w:rsid w:val="00163F3F"/>
    <w:rsid w:val="0016677D"/>
    <w:rsid w:val="001677B3"/>
    <w:rsid w:val="00167ED2"/>
    <w:rsid w:val="00170A3A"/>
    <w:rsid w:val="00171B91"/>
    <w:rsid w:val="001722E1"/>
    <w:rsid w:val="00174475"/>
    <w:rsid w:val="0017530D"/>
    <w:rsid w:val="001754FE"/>
    <w:rsid w:val="00175D05"/>
    <w:rsid w:val="00175FBA"/>
    <w:rsid w:val="001761CF"/>
    <w:rsid w:val="0017720E"/>
    <w:rsid w:val="001777F5"/>
    <w:rsid w:val="00177E5E"/>
    <w:rsid w:val="0018171A"/>
    <w:rsid w:val="001841CD"/>
    <w:rsid w:val="00185567"/>
    <w:rsid w:val="00190AEE"/>
    <w:rsid w:val="001915CD"/>
    <w:rsid w:val="001951C8"/>
    <w:rsid w:val="0019570E"/>
    <w:rsid w:val="00196BCF"/>
    <w:rsid w:val="001A192E"/>
    <w:rsid w:val="001A2131"/>
    <w:rsid w:val="001A2E3F"/>
    <w:rsid w:val="001A3B69"/>
    <w:rsid w:val="001A4665"/>
    <w:rsid w:val="001A46DA"/>
    <w:rsid w:val="001A4F1C"/>
    <w:rsid w:val="001A58E2"/>
    <w:rsid w:val="001A593F"/>
    <w:rsid w:val="001A5A87"/>
    <w:rsid w:val="001A6434"/>
    <w:rsid w:val="001A6934"/>
    <w:rsid w:val="001A6BA9"/>
    <w:rsid w:val="001A6F4F"/>
    <w:rsid w:val="001A733F"/>
    <w:rsid w:val="001A7B1F"/>
    <w:rsid w:val="001B0549"/>
    <w:rsid w:val="001B097A"/>
    <w:rsid w:val="001B0B40"/>
    <w:rsid w:val="001B16DD"/>
    <w:rsid w:val="001B1DF6"/>
    <w:rsid w:val="001B4DF8"/>
    <w:rsid w:val="001B4E12"/>
    <w:rsid w:val="001B53DB"/>
    <w:rsid w:val="001B5A27"/>
    <w:rsid w:val="001C17E5"/>
    <w:rsid w:val="001C1C06"/>
    <w:rsid w:val="001C2101"/>
    <w:rsid w:val="001C235E"/>
    <w:rsid w:val="001C3104"/>
    <w:rsid w:val="001C347B"/>
    <w:rsid w:val="001C3526"/>
    <w:rsid w:val="001C4A75"/>
    <w:rsid w:val="001C4C5F"/>
    <w:rsid w:val="001C53B6"/>
    <w:rsid w:val="001C7508"/>
    <w:rsid w:val="001D081F"/>
    <w:rsid w:val="001D0E15"/>
    <w:rsid w:val="001D27B7"/>
    <w:rsid w:val="001D2840"/>
    <w:rsid w:val="001D2C2C"/>
    <w:rsid w:val="001D4BCD"/>
    <w:rsid w:val="001D5AFA"/>
    <w:rsid w:val="001D72B7"/>
    <w:rsid w:val="001E11EF"/>
    <w:rsid w:val="001E136B"/>
    <w:rsid w:val="001E1455"/>
    <w:rsid w:val="001E169E"/>
    <w:rsid w:val="001E180D"/>
    <w:rsid w:val="001E22EF"/>
    <w:rsid w:val="001E3F6A"/>
    <w:rsid w:val="001E502C"/>
    <w:rsid w:val="001E51C8"/>
    <w:rsid w:val="001E5958"/>
    <w:rsid w:val="001E5A5D"/>
    <w:rsid w:val="001E6FBA"/>
    <w:rsid w:val="001F0D46"/>
    <w:rsid w:val="001F18B1"/>
    <w:rsid w:val="001F2D35"/>
    <w:rsid w:val="001F2D9F"/>
    <w:rsid w:val="001F5DE4"/>
    <w:rsid w:val="0020078F"/>
    <w:rsid w:val="002013F2"/>
    <w:rsid w:val="00201C8F"/>
    <w:rsid w:val="00202392"/>
    <w:rsid w:val="00202D5D"/>
    <w:rsid w:val="00212662"/>
    <w:rsid w:val="00212A4C"/>
    <w:rsid w:val="00212C30"/>
    <w:rsid w:val="00213328"/>
    <w:rsid w:val="00214A9A"/>
    <w:rsid w:val="00214BC7"/>
    <w:rsid w:val="002162CA"/>
    <w:rsid w:val="0021767D"/>
    <w:rsid w:val="002224FF"/>
    <w:rsid w:val="002227F5"/>
    <w:rsid w:val="00225E94"/>
    <w:rsid w:val="0022675B"/>
    <w:rsid w:val="0023001C"/>
    <w:rsid w:val="0023043C"/>
    <w:rsid w:val="00230F10"/>
    <w:rsid w:val="00232317"/>
    <w:rsid w:val="00233B17"/>
    <w:rsid w:val="00233CA7"/>
    <w:rsid w:val="00235E58"/>
    <w:rsid w:val="00235E8E"/>
    <w:rsid w:val="00235FE4"/>
    <w:rsid w:val="00236B22"/>
    <w:rsid w:val="00237806"/>
    <w:rsid w:val="0023785C"/>
    <w:rsid w:val="002379B9"/>
    <w:rsid w:val="00240426"/>
    <w:rsid w:val="00242338"/>
    <w:rsid w:val="0024297A"/>
    <w:rsid w:val="00242DA0"/>
    <w:rsid w:val="00243663"/>
    <w:rsid w:val="00243CE4"/>
    <w:rsid w:val="00244A3C"/>
    <w:rsid w:val="00244B26"/>
    <w:rsid w:val="00245375"/>
    <w:rsid w:val="0024611F"/>
    <w:rsid w:val="00246B4F"/>
    <w:rsid w:val="0024744C"/>
    <w:rsid w:val="00251480"/>
    <w:rsid w:val="0025292E"/>
    <w:rsid w:val="00252DC5"/>
    <w:rsid w:val="002532BE"/>
    <w:rsid w:val="002569B8"/>
    <w:rsid w:val="00260C4F"/>
    <w:rsid w:val="0026191D"/>
    <w:rsid w:val="00261A44"/>
    <w:rsid w:val="00261E37"/>
    <w:rsid w:val="00263F00"/>
    <w:rsid w:val="00263F9A"/>
    <w:rsid w:val="00264292"/>
    <w:rsid w:val="0026511D"/>
    <w:rsid w:val="00265FAF"/>
    <w:rsid w:val="00266559"/>
    <w:rsid w:val="00266FF2"/>
    <w:rsid w:val="002679C7"/>
    <w:rsid w:val="00272B69"/>
    <w:rsid w:val="0027343D"/>
    <w:rsid w:val="0027359E"/>
    <w:rsid w:val="002736C6"/>
    <w:rsid w:val="00274F6C"/>
    <w:rsid w:val="00275174"/>
    <w:rsid w:val="002773DE"/>
    <w:rsid w:val="00277510"/>
    <w:rsid w:val="00277C20"/>
    <w:rsid w:val="00280072"/>
    <w:rsid w:val="002803E3"/>
    <w:rsid w:val="00281270"/>
    <w:rsid w:val="00282E4A"/>
    <w:rsid w:val="002844DC"/>
    <w:rsid w:val="00284A1B"/>
    <w:rsid w:val="002852B9"/>
    <w:rsid w:val="002916C0"/>
    <w:rsid w:val="00293285"/>
    <w:rsid w:val="002932C4"/>
    <w:rsid w:val="002937BA"/>
    <w:rsid w:val="00294A12"/>
    <w:rsid w:val="0029576F"/>
    <w:rsid w:val="0029758B"/>
    <w:rsid w:val="0029777D"/>
    <w:rsid w:val="002A15DB"/>
    <w:rsid w:val="002A3225"/>
    <w:rsid w:val="002A5B12"/>
    <w:rsid w:val="002A644F"/>
    <w:rsid w:val="002A664A"/>
    <w:rsid w:val="002A674E"/>
    <w:rsid w:val="002A744B"/>
    <w:rsid w:val="002A7C61"/>
    <w:rsid w:val="002B11EC"/>
    <w:rsid w:val="002B3AF9"/>
    <w:rsid w:val="002B43BF"/>
    <w:rsid w:val="002B4970"/>
    <w:rsid w:val="002B5E90"/>
    <w:rsid w:val="002B5F1B"/>
    <w:rsid w:val="002B7687"/>
    <w:rsid w:val="002B7D0D"/>
    <w:rsid w:val="002C2D18"/>
    <w:rsid w:val="002C31F5"/>
    <w:rsid w:val="002C6B65"/>
    <w:rsid w:val="002D036C"/>
    <w:rsid w:val="002D20A7"/>
    <w:rsid w:val="002D2FA7"/>
    <w:rsid w:val="002D3E44"/>
    <w:rsid w:val="002D5047"/>
    <w:rsid w:val="002D53E7"/>
    <w:rsid w:val="002D5E6F"/>
    <w:rsid w:val="002D6915"/>
    <w:rsid w:val="002D784E"/>
    <w:rsid w:val="002E0CE4"/>
    <w:rsid w:val="002E102E"/>
    <w:rsid w:val="002E274E"/>
    <w:rsid w:val="002E2A3E"/>
    <w:rsid w:val="002E33F6"/>
    <w:rsid w:val="002E5A2C"/>
    <w:rsid w:val="002E64A9"/>
    <w:rsid w:val="002E77A9"/>
    <w:rsid w:val="002F0511"/>
    <w:rsid w:val="002F1444"/>
    <w:rsid w:val="002F21DA"/>
    <w:rsid w:val="002F402B"/>
    <w:rsid w:val="002F4878"/>
    <w:rsid w:val="002F4A0F"/>
    <w:rsid w:val="002F4E4C"/>
    <w:rsid w:val="002F5C88"/>
    <w:rsid w:val="002F67C0"/>
    <w:rsid w:val="002F79B8"/>
    <w:rsid w:val="00300305"/>
    <w:rsid w:val="00300460"/>
    <w:rsid w:val="003005E6"/>
    <w:rsid w:val="003020A5"/>
    <w:rsid w:val="003021B3"/>
    <w:rsid w:val="00305837"/>
    <w:rsid w:val="00305E7B"/>
    <w:rsid w:val="003063A1"/>
    <w:rsid w:val="00307E4C"/>
    <w:rsid w:val="00311C7A"/>
    <w:rsid w:val="0031247E"/>
    <w:rsid w:val="003143D0"/>
    <w:rsid w:val="00314C6A"/>
    <w:rsid w:val="00315F5A"/>
    <w:rsid w:val="00320797"/>
    <w:rsid w:val="003233B8"/>
    <w:rsid w:val="00323765"/>
    <w:rsid w:val="00324DEE"/>
    <w:rsid w:val="00325E35"/>
    <w:rsid w:val="00325ED6"/>
    <w:rsid w:val="00326DFA"/>
    <w:rsid w:val="00327DC9"/>
    <w:rsid w:val="00330798"/>
    <w:rsid w:val="0033189D"/>
    <w:rsid w:val="003345AB"/>
    <w:rsid w:val="00334D2E"/>
    <w:rsid w:val="0033704A"/>
    <w:rsid w:val="00343D0A"/>
    <w:rsid w:val="003453F1"/>
    <w:rsid w:val="00345EF2"/>
    <w:rsid w:val="00347829"/>
    <w:rsid w:val="0035022B"/>
    <w:rsid w:val="00350F64"/>
    <w:rsid w:val="0035149D"/>
    <w:rsid w:val="00352C0B"/>
    <w:rsid w:val="003538E1"/>
    <w:rsid w:val="00354D04"/>
    <w:rsid w:val="00356E4C"/>
    <w:rsid w:val="00360A1E"/>
    <w:rsid w:val="003610AF"/>
    <w:rsid w:val="003622B5"/>
    <w:rsid w:val="0036294C"/>
    <w:rsid w:val="0036389C"/>
    <w:rsid w:val="00365AA1"/>
    <w:rsid w:val="00367DAA"/>
    <w:rsid w:val="003704AE"/>
    <w:rsid w:val="003705BC"/>
    <w:rsid w:val="00370B38"/>
    <w:rsid w:val="00371A9E"/>
    <w:rsid w:val="0037284C"/>
    <w:rsid w:val="00372F78"/>
    <w:rsid w:val="00373A80"/>
    <w:rsid w:val="003740A9"/>
    <w:rsid w:val="00380FD0"/>
    <w:rsid w:val="003834A9"/>
    <w:rsid w:val="0038396F"/>
    <w:rsid w:val="00383F40"/>
    <w:rsid w:val="0038439B"/>
    <w:rsid w:val="00385C97"/>
    <w:rsid w:val="00386CA6"/>
    <w:rsid w:val="00387812"/>
    <w:rsid w:val="00390D6A"/>
    <w:rsid w:val="003915D0"/>
    <w:rsid w:val="00391831"/>
    <w:rsid w:val="003919A4"/>
    <w:rsid w:val="00392D67"/>
    <w:rsid w:val="0039451D"/>
    <w:rsid w:val="003945C5"/>
    <w:rsid w:val="003945FC"/>
    <w:rsid w:val="00394CAC"/>
    <w:rsid w:val="003952DC"/>
    <w:rsid w:val="00395888"/>
    <w:rsid w:val="00397D9A"/>
    <w:rsid w:val="003A031C"/>
    <w:rsid w:val="003A06B7"/>
    <w:rsid w:val="003A213B"/>
    <w:rsid w:val="003A29F0"/>
    <w:rsid w:val="003A5E95"/>
    <w:rsid w:val="003A637E"/>
    <w:rsid w:val="003A7676"/>
    <w:rsid w:val="003B0377"/>
    <w:rsid w:val="003B1362"/>
    <w:rsid w:val="003B1D41"/>
    <w:rsid w:val="003B5447"/>
    <w:rsid w:val="003C28C6"/>
    <w:rsid w:val="003C5A64"/>
    <w:rsid w:val="003D0E51"/>
    <w:rsid w:val="003D0FA9"/>
    <w:rsid w:val="003D140B"/>
    <w:rsid w:val="003D2DF7"/>
    <w:rsid w:val="003D53F8"/>
    <w:rsid w:val="003E010B"/>
    <w:rsid w:val="003E1770"/>
    <w:rsid w:val="003E285C"/>
    <w:rsid w:val="003E4029"/>
    <w:rsid w:val="003E60F0"/>
    <w:rsid w:val="003E7214"/>
    <w:rsid w:val="003E7C20"/>
    <w:rsid w:val="003F08D4"/>
    <w:rsid w:val="003F13EB"/>
    <w:rsid w:val="003F1B38"/>
    <w:rsid w:val="003F2409"/>
    <w:rsid w:val="003F270E"/>
    <w:rsid w:val="003F2AA2"/>
    <w:rsid w:val="003F31E4"/>
    <w:rsid w:val="003F34FB"/>
    <w:rsid w:val="003F397E"/>
    <w:rsid w:val="003F768A"/>
    <w:rsid w:val="004013E9"/>
    <w:rsid w:val="004033DE"/>
    <w:rsid w:val="00403ECB"/>
    <w:rsid w:val="00405A2C"/>
    <w:rsid w:val="00405F04"/>
    <w:rsid w:val="00407A3F"/>
    <w:rsid w:val="00407B40"/>
    <w:rsid w:val="00410473"/>
    <w:rsid w:val="004106C0"/>
    <w:rsid w:val="00410CF0"/>
    <w:rsid w:val="00411065"/>
    <w:rsid w:val="00413ABB"/>
    <w:rsid w:val="0041418C"/>
    <w:rsid w:val="00414496"/>
    <w:rsid w:val="0041493A"/>
    <w:rsid w:val="00415200"/>
    <w:rsid w:val="00415C53"/>
    <w:rsid w:val="00417131"/>
    <w:rsid w:val="004177B8"/>
    <w:rsid w:val="00417C4A"/>
    <w:rsid w:val="00423232"/>
    <w:rsid w:val="00424E66"/>
    <w:rsid w:val="00427D96"/>
    <w:rsid w:val="00427F26"/>
    <w:rsid w:val="004306F6"/>
    <w:rsid w:val="00433521"/>
    <w:rsid w:val="00433BA7"/>
    <w:rsid w:val="00436DE2"/>
    <w:rsid w:val="004378CF"/>
    <w:rsid w:val="00440E29"/>
    <w:rsid w:val="00441852"/>
    <w:rsid w:val="00443D85"/>
    <w:rsid w:val="0044494C"/>
    <w:rsid w:val="00444F46"/>
    <w:rsid w:val="00447D46"/>
    <w:rsid w:val="0045000E"/>
    <w:rsid w:val="00450AF4"/>
    <w:rsid w:val="00450CF0"/>
    <w:rsid w:val="00451692"/>
    <w:rsid w:val="00451D98"/>
    <w:rsid w:val="004528B1"/>
    <w:rsid w:val="00453CF4"/>
    <w:rsid w:val="00455A35"/>
    <w:rsid w:val="00457EE3"/>
    <w:rsid w:val="00457F42"/>
    <w:rsid w:val="0046040B"/>
    <w:rsid w:val="00461DBB"/>
    <w:rsid w:val="00462DD0"/>
    <w:rsid w:val="00462E7E"/>
    <w:rsid w:val="004634EB"/>
    <w:rsid w:val="00464393"/>
    <w:rsid w:val="004646B5"/>
    <w:rsid w:val="00464C52"/>
    <w:rsid w:val="00465C33"/>
    <w:rsid w:val="00474E9A"/>
    <w:rsid w:val="00475664"/>
    <w:rsid w:val="00476955"/>
    <w:rsid w:val="00477C69"/>
    <w:rsid w:val="00480EBF"/>
    <w:rsid w:val="0048345C"/>
    <w:rsid w:val="00484935"/>
    <w:rsid w:val="00484AA2"/>
    <w:rsid w:val="004854ED"/>
    <w:rsid w:val="0048795F"/>
    <w:rsid w:val="00490E52"/>
    <w:rsid w:val="004914BB"/>
    <w:rsid w:val="00491539"/>
    <w:rsid w:val="004935E2"/>
    <w:rsid w:val="00493F90"/>
    <w:rsid w:val="004958B4"/>
    <w:rsid w:val="004965FD"/>
    <w:rsid w:val="00497BAF"/>
    <w:rsid w:val="004A037C"/>
    <w:rsid w:val="004A3905"/>
    <w:rsid w:val="004A3AC6"/>
    <w:rsid w:val="004A4690"/>
    <w:rsid w:val="004A59B0"/>
    <w:rsid w:val="004A5D4C"/>
    <w:rsid w:val="004A657D"/>
    <w:rsid w:val="004A66AE"/>
    <w:rsid w:val="004A7915"/>
    <w:rsid w:val="004B020B"/>
    <w:rsid w:val="004B0304"/>
    <w:rsid w:val="004B071B"/>
    <w:rsid w:val="004B1FCA"/>
    <w:rsid w:val="004B2092"/>
    <w:rsid w:val="004B20F5"/>
    <w:rsid w:val="004B26A5"/>
    <w:rsid w:val="004B3DA0"/>
    <w:rsid w:val="004B5205"/>
    <w:rsid w:val="004B6138"/>
    <w:rsid w:val="004B6154"/>
    <w:rsid w:val="004B7A77"/>
    <w:rsid w:val="004C012A"/>
    <w:rsid w:val="004C1F92"/>
    <w:rsid w:val="004C225C"/>
    <w:rsid w:val="004C46BF"/>
    <w:rsid w:val="004C597B"/>
    <w:rsid w:val="004C6337"/>
    <w:rsid w:val="004C6850"/>
    <w:rsid w:val="004D02D2"/>
    <w:rsid w:val="004D092A"/>
    <w:rsid w:val="004D129E"/>
    <w:rsid w:val="004D15F9"/>
    <w:rsid w:val="004D1C0F"/>
    <w:rsid w:val="004D1C8E"/>
    <w:rsid w:val="004D2B30"/>
    <w:rsid w:val="004D3FB9"/>
    <w:rsid w:val="004D45DD"/>
    <w:rsid w:val="004D4C5D"/>
    <w:rsid w:val="004D51E4"/>
    <w:rsid w:val="004D581D"/>
    <w:rsid w:val="004D6ACC"/>
    <w:rsid w:val="004D6E89"/>
    <w:rsid w:val="004E1357"/>
    <w:rsid w:val="004E1745"/>
    <w:rsid w:val="004E3142"/>
    <w:rsid w:val="004E31F0"/>
    <w:rsid w:val="004E6E57"/>
    <w:rsid w:val="004E7796"/>
    <w:rsid w:val="004F12E1"/>
    <w:rsid w:val="004F1FFA"/>
    <w:rsid w:val="004F3780"/>
    <w:rsid w:val="004F4188"/>
    <w:rsid w:val="004F489A"/>
    <w:rsid w:val="004F62DA"/>
    <w:rsid w:val="00500660"/>
    <w:rsid w:val="005017F9"/>
    <w:rsid w:val="00501C5C"/>
    <w:rsid w:val="00502544"/>
    <w:rsid w:val="005043F6"/>
    <w:rsid w:val="0050741A"/>
    <w:rsid w:val="00507E8C"/>
    <w:rsid w:val="00510101"/>
    <w:rsid w:val="005112D0"/>
    <w:rsid w:val="0051168F"/>
    <w:rsid w:val="00512385"/>
    <w:rsid w:val="0051283C"/>
    <w:rsid w:val="00512902"/>
    <w:rsid w:val="00512C37"/>
    <w:rsid w:val="005143EC"/>
    <w:rsid w:val="00515096"/>
    <w:rsid w:val="0051563E"/>
    <w:rsid w:val="00515646"/>
    <w:rsid w:val="00521B43"/>
    <w:rsid w:val="005221CE"/>
    <w:rsid w:val="0052282E"/>
    <w:rsid w:val="00523C83"/>
    <w:rsid w:val="0052594A"/>
    <w:rsid w:val="00525C88"/>
    <w:rsid w:val="0052708F"/>
    <w:rsid w:val="00530493"/>
    <w:rsid w:val="00530D10"/>
    <w:rsid w:val="00531235"/>
    <w:rsid w:val="0053136A"/>
    <w:rsid w:val="00531B3E"/>
    <w:rsid w:val="00534D02"/>
    <w:rsid w:val="005354D8"/>
    <w:rsid w:val="005362C0"/>
    <w:rsid w:val="005368B4"/>
    <w:rsid w:val="005406D7"/>
    <w:rsid w:val="00543612"/>
    <w:rsid w:val="00543E49"/>
    <w:rsid w:val="00544C7F"/>
    <w:rsid w:val="005454B7"/>
    <w:rsid w:val="00545FD9"/>
    <w:rsid w:val="00547147"/>
    <w:rsid w:val="005474B4"/>
    <w:rsid w:val="00547A89"/>
    <w:rsid w:val="005537A3"/>
    <w:rsid w:val="005547AE"/>
    <w:rsid w:val="005560C8"/>
    <w:rsid w:val="005605A2"/>
    <w:rsid w:val="00560E78"/>
    <w:rsid w:val="00560EFE"/>
    <w:rsid w:val="005616C8"/>
    <w:rsid w:val="005621F9"/>
    <w:rsid w:val="005641C9"/>
    <w:rsid w:val="00564649"/>
    <w:rsid w:val="005653C6"/>
    <w:rsid w:val="005665C0"/>
    <w:rsid w:val="005670CC"/>
    <w:rsid w:val="005704BA"/>
    <w:rsid w:val="00571CA8"/>
    <w:rsid w:val="005727CA"/>
    <w:rsid w:val="005731D7"/>
    <w:rsid w:val="00574145"/>
    <w:rsid w:val="005758A4"/>
    <w:rsid w:val="0057731E"/>
    <w:rsid w:val="00577CAA"/>
    <w:rsid w:val="005808C1"/>
    <w:rsid w:val="005811AB"/>
    <w:rsid w:val="005819E2"/>
    <w:rsid w:val="00582766"/>
    <w:rsid w:val="00584DCD"/>
    <w:rsid w:val="00584E8A"/>
    <w:rsid w:val="00584F6D"/>
    <w:rsid w:val="005850DF"/>
    <w:rsid w:val="0058553F"/>
    <w:rsid w:val="00585F15"/>
    <w:rsid w:val="00587783"/>
    <w:rsid w:val="00587939"/>
    <w:rsid w:val="0059154D"/>
    <w:rsid w:val="00591CD3"/>
    <w:rsid w:val="00592C5B"/>
    <w:rsid w:val="0059659D"/>
    <w:rsid w:val="00597B98"/>
    <w:rsid w:val="00597EA0"/>
    <w:rsid w:val="005A003C"/>
    <w:rsid w:val="005A0138"/>
    <w:rsid w:val="005A27E9"/>
    <w:rsid w:val="005A287C"/>
    <w:rsid w:val="005A2E1E"/>
    <w:rsid w:val="005A3BED"/>
    <w:rsid w:val="005A44BE"/>
    <w:rsid w:val="005A5A5C"/>
    <w:rsid w:val="005A7756"/>
    <w:rsid w:val="005A7BFE"/>
    <w:rsid w:val="005A7EA8"/>
    <w:rsid w:val="005B00C5"/>
    <w:rsid w:val="005B0162"/>
    <w:rsid w:val="005B0489"/>
    <w:rsid w:val="005B0E4F"/>
    <w:rsid w:val="005B16C4"/>
    <w:rsid w:val="005B1832"/>
    <w:rsid w:val="005B1FD1"/>
    <w:rsid w:val="005B2B65"/>
    <w:rsid w:val="005B2D38"/>
    <w:rsid w:val="005B5D11"/>
    <w:rsid w:val="005B7DC1"/>
    <w:rsid w:val="005C14F5"/>
    <w:rsid w:val="005C3710"/>
    <w:rsid w:val="005C4521"/>
    <w:rsid w:val="005C462D"/>
    <w:rsid w:val="005C46A5"/>
    <w:rsid w:val="005C4D28"/>
    <w:rsid w:val="005C5DC1"/>
    <w:rsid w:val="005C5E49"/>
    <w:rsid w:val="005C660E"/>
    <w:rsid w:val="005C6B14"/>
    <w:rsid w:val="005C71D9"/>
    <w:rsid w:val="005C7C15"/>
    <w:rsid w:val="005D0933"/>
    <w:rsid w:val="005D2739"/>
    <w:rsid w:val="005D27DC"/>
    <w:rsid w:val="005D2898"/>
    <w:rsid w:val="005D3A63"/>
    <w:rsid w:val="005D3D81"/>
    <w:rsid w:val="005D4A51"/>
    <w:rsid w:val="005D616F"/>
    <w:rsid w:val="005D634D"/>
    <w:rsid w:val="005D67A1"/>
    <w:rsid w:val="005D67E4"/>
    <w:rsid w:val="005D7569"/>
    <w:rsid w:val="005D7BAE"/>
    <w:rsid w:val="005E19C3"/>
    <w:rsid w:val="005E1B32"/>
    <w:rsid w:val="005E1C22"/>
    <w:rsid w:val="005E2B68"/>
    <w:rsid w:val="005E3634"/>
    <w:rsid w:val="005E51E0"/>
    <w:rsid w:val="005E5C17"/>
    <w:rsid w:val="005E64E1"/>
    <w:rsid w:val="005F0412"/>
    <w:rsid w:val="005F454B"/>
    <w:rsid w:val="005F4DF3"/>
    <w:rsid w:val="005F5248"/>
    <w:rsid w:val="005F6E55"/>
    <w:rsid w:val="00600EB5"/>
    <w:rsid w:val="00602291"/>
    <w:rsid w:val="006032C3"/>
    <w:rsid w:val="006053B0"/>
    <w:rsid w:val="006105B2"/>
    <w:rsid w:val="0061273B"/>
    <w:rsid w:val="00615FD5"/>
    <w:rsid w:val="006172FC"/>
    <w:rsid w:val="00617399"/>
    <w:rsid w:val="00617AB4"/>
    <w:rsid w:val="00620AF2"/>
    <w:rsid w:val="00621221"/>
    <w:rsid w:val="00622051"/>
    <w:rsid w:val="00624687"/>
    <w:rsid w:val="00624EDA"/>
    <w:rsid w:val="00625DCE"/>
    <w:rsid w:val="0062675F"/>
    <w:rsid w:val="00626DF7"/>
    <w:rsid w:val="00627368"/>
    <w:rsid w:val="00631280"/>
    <w:rsid w:val="00632521"/>
    <w:rsid w:val="0063470C"/>
    <w:rsid w:val="00635128"/>
    <w:rsid w:val="00635659"/>
    <w:rsid w:val="00637B16"/>
    <w:rsid w:val="00637CC8"/>
    <w:rsid w:val="00640DA5"/>
    <w:rsid w:val="006412C3"/>
    <w:rsid w:val="006413C9"/>
    <w:rsid w:val="00641D06"/>
    <w:rsid w:val="00642516"/>
    <w:rsid w:val="00643007"/>
    <w:rsid w:val="006439B1"/>
    <w:rsid w:val="006445FA"/>
    <w:rsid w:val="00644942"/>
    <w:rsid w:val="00645F9F"/>
    <w:rsid w:val="00650610"/>
    <w:rsid w:val="00650BF1"/>
    <w:rsid w:val="0065136F"/>
    <w:rsid w:val="00651929"/>
    <w:rsid w:val="00653112"/>
    <w:rsid w:val="0065368B"/>
    <w:rsid w:val="00655BCD"/>
    <w:rsid w:val="0065605D"/>
    <w:rsid w:val="0065725B"/>
    <w:rsid w:val="006572CA"/>
    <w:rsid w:val="006576FD"/>
    <w:rsid w:val="006610E1"/>
    <w:rsid w:val="0066218D"/>
    <w:rsid w:val="0066228C"/>
    <w:rsid w:val="00662692"/>
    <w:rsid w:val="006645F3"/>
    <w:rsid w:val="00664C5C"/>
    <w:rsid w:val="00665F77"/>
    <w:rsid w:val="0066671F"/>
    <w:rsid w:val="0067074E"/>
    <w:rsid w:val="00671059"/>
    <w:rsid w:val="006725ED"/>
    <w:rsid w:val="006728E2"/>
    <w:rsid w:val="00674EC5"/>
    <w:rsid w:val="00676BAA"/>
    <w:rsid w:val="00681CB9"/>
    <w:rsid w:val="00684B6D"/>
    <w:rsid w:val="006865CD"/>
    <w:rsid w:val="00686CA2"/>
    <w:rsid w:val="0068720D"/>
    <w:rsid w:val="00687623"/>
    <w:rsid w:val="006903AA"/>
    <w:rsid w:val="00691E4F"/>
    <w:rsid w:val="00693401"/>
    <w:rsid w:val="00694D85"/>
    <w:rsid w:val="00694FB0"/>
    <w:rsid w:val="00697827"/>
    <w:rsid w:val="006A16C8"/>
    <w:rsid w:val="006A294E"/>
    <w:rsid w:val="006A2C97"/>
    <w:rsid w:val="006A4D8A"/>
    <w:rsid w:val="006A56AC"/>
    <w:rsid w:val="006B0DFE"/>
    <w:rsid w:val="006B1A75"/>
    <w:rsid w:val="006B21DB"/>
    <w:rsid w:val="006B65B2"/>
    <w:rsid w:val="006B7A0B"/>
    <w:rsid w:val="006B7E09"/>
    <w:rsid w:val="006C12B0"/>
    <w:rsid w:val="006C4B59"/>
    <w:rsid w:val="006C50F2"/>
    <w:rsid w:val="006C56A1"/>
    <w:rsid w:val="006C64BB"/>
    <w:rsid w:val="006C6A32"/>
    <w:rsid w:val="006D05ED"/>
    <w:rsid w:val="006D3421"/>
    <w:rsid w:val="006D5CA2"/>
    <w:rsid w:val="006D6394"/>
    <w:rsid w:val="006D793C"/>
    <w:rsid w:val="006D79E3"/>
    <w:rsid w:val="006E048F"/>
    <w:rsid w:val="006E0994"/>
    <w:rsid w:val="006E15FF"/>
    <w:rsid w:val="006E195D"/>
    <w:rsid w:val="006E1B81"/>
    <w:rsid w:val="006E2594"/>
    <w:rsid w:val="006E30CE"/>
    <w:rsid w:val="006E49B6"/>
    <w:rsid w:val="006E512B"/>
    <w:rsid w:val="006E5CF2"/>
    <w:rsid w:val="006E6A3B"/>
    <w:rsid w:val="006F0230"/>
    <w:rsid w:val="006F14ED"/>
    <w:rsid w:val="006F1C88"/>
    <w:rsid w:val="006F2336"/>
    <w:rsid w:val="006F2562"/>
    <w:rsid w:val="006F2AE0"/>
    <w:rsid w:val="006F3702"/>
    <w:rsid w:val="006F5022"/>
    <w:rsid w:val="006F598F"/>
    <w:rsid w:val="006F5DFC"/>
    <w:rsid w:val="006F6921"/>
    <w:rsid w:val="006F6FD8"/>
    <w:rsid w:val="007008D1"/>
    <w:rsid w:val="0070292C"/>
    <w:rsid w:val="00702B76"/>
    <w:rsid w:val="00702FC0"/>
    <w:rsid w:val="007031D4"/>
    <w:rsid w:val="0070362F"/>
    <w:rsid w:val="00703FF3"/>
    <w:rsid w:val="00704E95"/>
    <w:rsid w:val="0070501C"/>
    <w:rsid w:val="007064D7"/>
    <w:rsid w:val="00706724"/>
    <w:rsid w:val="00707EF6"/>
    <w:rsid w:val="00710870"/>
    <w:rsid w:val="00710D3B"/>
    <w:rsid w:val="007123DC"/>
    <w:rsid w:val="0071543B"/>
    <w:rsid w:val="00715857"/>
    <w:rsid w:val="00717028"/>
    <w:rsid w:val="00717F74"/>
    <w:rsid w:val="00717F96"/>
    <w:rsid w:val="00720757"/>
    <w:rsid w:val="00720E51"/>
    <w:rsid w:val="0072173A"/>
    <w:rsid w:val="00723CA8"/>
    <w:rsid w:val="00724DE2"/>
    <w:rsid w:val="007260A8"/>
    <w:rsid w:val="0073624E"/>
    <w:rsid w:val="00736D1D"/>
    <w:rsid w:val="00737D66"/>
    <w:rsid w:val="0074146B"/>
    <w:rsid w:val="00741CCB"/>
    <w:rsid w:val="007421D3"/>
    <w:rsid w:val="007423CF"/>
    <w:rsid w:val="007428C1"/>
    <w:rsid w:val="00743D84"/>
    <w:rsid w:val="00744CE0"/>
    <w:rsid w:val="00745EF2"/>
    <w:rsid w:val="007473CE"/>
    <w:rsid w:val="00747608"/>
    <w:rsid w:val="0075091C"/>
    <w:rsid w:val="00750E9B"/>
    <w:rsid w:val="00751303"/>
    <w:rsid w:val="00752DFC"/>
    <w:rsid w:val="0075300E"/>
    <w:rsid w:val="00755DD7"/>
    <w:rsid w:val="00757D65"/>
    <w:rsid w:val="00760673"/>
    <w:rsid w:val="00763722"/>
    <w:rsid w:val="00763E39"/>
    <w:rsid w:val="00765DF6"/>
    <w:rsid w:val="00766A14"/>
    <w:rsid w:val="00767247"/>
    <w:rsid w:val="0076796C"/>
    <w:rsid w:val="0076797A"/>
    <w:rsid w:val="00767982"/>
    <w:rsid w:val="00770128"/>
    <w:rsid w:val="00773AAB"/>
    <w:rsid w:val="00775327"/>
    <w:rsid w:val="007753C4"/>
    <w:rsid w:val="00775667"/>
    <w:rsid w:val="007769D2"/>
    <w:rsid w:val="00776FCA"/>
    <w:rsid w:val="00780FD9"/>
    <w:rsid w:val="007818AB"/>
    <w:rsid w:val="007829A1"/>
    <w:rsid w:val="0078614C"/>
    <w:rsid w:val="00786D0C"/>
    <w:rsid w:val="00790399"/>
    <w:rsid w:val="007904DA"/>
    <w:rsid w:val="00790CCE"/>
    <w:rsid w:val="0079126C"/>
    <w:rsid w:val="007941DD"/>
    <w:rsid w:val="0079423B"/>
    <w:rsid w:val="00794B2F"/>
    <w:rsid w:val="00797160"/>
    <w:rsid w:val="007A1603"/>
    <w:rsid w:val="007A4914"/>
    <w:rsid w:val="007A6587"/>
    <w:rsid w:val="007A6D4A"/>
    <w:rsid w:val="007A6E4E"/>
    <w:rsid w:val="007A6F18"/>
    <w:rsid w:val="007B17D9"/>
    <w:rsid w:val="007B23E8"/>
    <w:rsid w:val="007B2E33"/>
    <w:rsid w:val="007B4511"/>
    <w:rsid w:val="007B5A88"/>
    <w:rsid w:val="007B75E2"/>
    <w:rsid w:val="007B787E"/>
    <w:rsid w:val="007C01ED"/>
    <w:rsid w:val="007C11F9"/>
    <w:rsid w:val="007C1727"/>
    <w:rsid w:val="007C2B8F"/>
    <w:rsid w:val="007C2F0B"/>
    <w:rsid w:val="007C3441"/>
    <w:rsid w:val="007C7D33"/>
    <w:rsid w:val="007D295A"/>
    <w:rsid w:val="007D4143"/>
    <w:rsid w:val="007D55FE"/>
    <w:rsid w:val="007D70E6"/>
    <w:rsid w:val="007E0A7F"/>
    <w:rsid w:val="007E0B2F"/>
    <w:rsid w:val="007E246F"/>
    <w:rsid w:val="007E251D"/>
    <w:rsid w:val="007E2CEC"/>
    <w:rsid w:val="007E32EE"/>
    <w:rsid w:val="007E421C"/>
    <w:rsid w:val="007E4462"/>
    <w:rsid w:val="007E4BB1"/>
    <w:rsid w:val="007E6BDD"/>
    <w:rsid w:val="007E6C8F"/>
    <w:rsid w:val="007F2179"/>
    <w:rsid w:val="007F22EF"/>
    <w:rsid w:val="007F2F70"/>
    <w:rsid w:val="007F5767"/>
    <w:rsid w:val="007F6585"/>
    <w:rsid w:val="007F7A19"/>
    <w:rsid w:val="00800D3C"/>
    <w:rsid w:val="00801C2F"/>
    <w:rsid w:val="008029F0"/>
    <w:rsid w:val="00802AAC"/>
    <w:rsid w:val="008031B4"/>
    <w:rsid w:val="00805710"/>
    <w:rsid w:val="00805777"/>
    <w:rsid w:val="00807480"/>
    <w:rsid w:val="008079A6"/>
    <w:rsid w:val="00810F61"/>
    <w:rsid w:val="008115F1"/>
    <w:rsid w:val="00813270"/>
    <w:rsid w:val="00813559"/>
    <w:rsid w:val="008151A9"/>
    <w:rsid w:val="00817886"/>
    <w:rsid w:val="008213F8"/>
    <w:rsid w:val="008214D2"/>
    <w:rsid w:val="0082197C"/>
    <w:rsid w:val="00821F30"/>
    <w:rsid w:val="0082243E"/>
    <w:rsid w:val="00822AAE"/>
    <w:rsid w:val="00823B56"/>
    <w:rsid w:val="00825028"/>
    <w:rsid w:val="008259CF"/>
    <w:rsid w:val="008259EA"/>
    <w:rsid w:val="00825B14"/>
    <w:rsid w:val="00826642"/>
    <w:rsid w:val="008269A3"/>
    <w:rsid w:val="008318EE"/>
    <w:rsid w:val="00831D10"/>
    <w:rsid w:val="00832A2F"/>
    <w:rsid w:val="00833153"/>
    <w:rsid w:val="00833B47"/>
    <w:rsid w:val="00836F35"/>
    <w:rsid w:val="0083748A"/>
    <w:rsid w:val="00837A74"/>
    <w:rsid w:val="00841E7F"/>
    <w:rsid w:val="00845A0B"/>
    <w:rsid w:val="008508B3"/>
    <w:rsid w:val="00850C45"/>
    <w:rsid w:val="00851E24"/>
    <w:rsid w:val="00852141"/>
    <w:rsid w:val="0085226F"/>
    <w:rsid w:val="008543BD"/>
    <w:rsid w:val="0085453C"/>
    <w:rsid w:val="00855B28"/>
    <w:rsid w:val="00855E7E"/>
    <w:rsid w:val="0085600C"/>
    <w:rsid w:val="00857F7C"/>
    <w:rsid w:val="00857FC5"/>
    <w:rsid w:val="00860A44"/>
    <w:rsid w:val="00861A5B"/>
    <w:rsid w:val="00862505"/>
    <w:rsid w:val="00863F31"/>
    <w:rsid w:val="00865A27"/>
    <w:rsid w:val="00866780"/>
    <w:rsid w:val="0087095D"/>
    <w:rsid w:val="00870F28"/>
    <w:rsid w:val="0087148B"/>
    <w:rsid w:val="008717F2"/>
    <w:rsid w:val="0087296B"/>
    <w:rsid w:val="00872FF6"/>
    <w:rsid w:val="00873303"/>
    <w:rsid w:val="00873DAC"/>
    <w:rsid w:val="00874183"/>
    <w:rsid w:val="0087425F"/>
    <w:rsid w:val="008747BE"/>
    <w:rsid w:val="00875161"/>
    <w:rsid w:val="00876B05"/>
    <w:rsid w:val="008770C1"/>
    <w:rsid w:val="00877BA0"/>
    <w:rsid w:val="008808EF"/>
    <w:rsid w:val="008814CB"/>
    <w:rsid w:val="008820B6"/>
    <w:rsid w:val="00883B92"/>
    <w:rsid w:val="00884606"/>
    <w:rsid w:val="0088470B"/>
    <w:rsid w:val="00885272"/>
    <w:rsid w:val="00885765"/>
    <w:rsid w:val="00885A65"/>
    <w:rsid w:val="00886001"/>
    <w:rsid w:val="00886222"/>
    <w:rsid w:val="00886C51"/>
    <w:rsid w:val="00886CC7"/>
    <w:rsid w:val="0089006D"/>
    <w:rsid w:val="00890166"/>
    <w:rsid w:val="008904D3"/>
    <w:rsid w:val="008911A6"/>
    <w:rsid w:val="00895668"/>
    <w:rsid w:val="00896C25"/>
    <w:rsid w:val="008973BE"/>
    <w:rsid w:val="0089777B"/>
    <w:rsid w:val="00897E02"/>
    <w:rsid w:val="008A1472"/>
    <w:rsid w:val="008A52B0"/>
    <w:rsid w:val="008A5544"/>
    <w:rsid w:val="008A6B62"/>
    <w:rsid w:val="008B1B09"/>
    <w:rsid w:val="008B2D23"/>
    <w:rsid w:val="008B2DAE"/>
    <w:rsid w:val="008B6A69"/>
    <w:rsid w:val="008B7438"/>
    <w:rsid w:val="008C1D15"/>
    <w:rsid w:val="008C230C"/>
    <w:rsid w:val="008C2CEC"/>
    <w:rsid w:val="008C3137"/>
    <w:rsid w:val="008C44A8"/>
    <w:rsid w:val="008C762A"/>
    <w:rsid w:val="008C7A50"/>
    <w:rsid w:val="008D01A6"/>
    <w:rsid w:val="008D0B18"/>
    <w:rsid w:val="008D1CF7"/>
    <w:rsid w:val="008D1E5D"/>
    <w:rsid w:val="008D4218"/>
    <w:rsid w:val="008D45FE"/>
    <w:rsid w:val="008D48C3"/>
    <w:rsid w:val="008D5305"/>
    <w:rsid w:val="008D64CF"/>
    <w:rsid w:val="008D79DC"/>
    <w:rsid w:val="008E0698"/>
    <w:rsid w:val="008E2AFE"/>
    <w:rsid w:val="008E594E"/>
    <w:rsid w:val="008E6695"/>
    <w:rsid w:val="008F0611"/>
    <w:rsid w:val="008F26B1"/>
    <w:rsid w:val="008F2C4D"/>
    <w:rsid w:val="008F35AE"/>
    <w:rsid w:val="008F380A"/>
    <w:rsid w:val="008F3D7D"/>
    <w:rsid w:val="008F6A58"/>
    <w:rsid w:val="008F6E8C"/>
    <w:rsid w:val="00900282"/>
    <w:rsid w:val="0090072D"/>
    <w:rsid w:val="00901A71"/>
    <w:rsid w:val="00902187"/>
    <w:rsid w:val="00903107"/>
    <w:rsid w:val="00903C68"/>
    <w:rsid w:val="009047E9"/>
    <w:rsid w:val="00904D5F"/>
    <w:rsid w:val="00904EDD"/>
    <w:rsid w:val="009061AF"/>
    <w:rsid w:val="009071B7"/>
    <w:rsid w:val="00910C5A"/>
    <w:rsid w:val="00910DED"/>
    <w:rsid w:val="009114F0"/>
    <w:rsid w:val="009115AE"/>
    <w:rsid w:val="00915F49"/>
    <w:rsid w:val="00916453"/>
    <w:rsid w:val="00916781"/>
    <w:rsid w:val="00916F46"/>
    <w:rsid w:val="0091725F"/>
    <w:rsid w:val="00917D0C"/>
    <w:rsid w:val="0092225C"/>
    <w:rsid w:val="009238D6"/>
    <w:rsid w:val="00925704"/>
    <w:rsid w:val="00925CCA"/>
    <w:rsid w:val="00927E07"/>
    <w:rsid w:val="00931DFB"/>
    <w:rsid w:val="0093200D"/>
    <w:rsid w:val="00934ADB"/>
    <w:rsid w:val="00934CF5"/>
    <w:rsid w:val="0093614A"/>
    <w:rsid w:val="00936A75"/>
    <w:rsid w:val="009408E6"/>
    <w:rsid w:val="00940F68"/>
    <w:rsid w:val="009419E7"/>
    <w:rsid w:val="00943B38"/>
    <w:rsid w:val="00943E01"/>
    <w:rsid w:val="00944A78"/>
    <w:rsid w:val="00944AC0"/>
    <w:rsid w:val="00944FD0"/>
    <w:rsid w:val="00945241"/>
    <w:rsid w:val="0094572C"/>
    <w:rsid w:val="00950A6B"/>
    <w:rsid w:val="00952FD9"/>
    <w:rsid w:val="00953037"/>
    <w:rsid w:val="009540E9"/>
    <w:rsid w:val="00955546"/>
    <w:rsid w:val="00956977"/>
    <w:rsid w:val="009575A2"/>
    <w:rsid w:val="00960224"/>
    <w:rsid w:val="009604E0"/>
    <w:rsid w:val="009640AE"/>
    <w:rsid w:val="00967851"/>
    <w:rsid w:val="00967E19"/>
    <w:rsid w:val="00970B22"/>
    <w:rsid w:val="00972522"/>
    <w:rsid w:val="00972809"/>
    <w:rsid w:val="00973408"/>
    <w:rsid w:val="0097399B"/>
    <w:rsid w:val="00975DED"/>
    <w:rsid w:val="00976143"/>
    <w:rsid w:val="00976704"/>
    <w:rsid w:val="009767AB"/>
    <w:rsid w:val="00977A80"/>
    <w:rsid w:val="00977ADB"/>
    <w:rsid w:val="0098005C"/>
    <w:rsid w:val="00982011"/>
    <w:rsid w:val="009825C3"/>
    <w:rsid w:val="00983CD4"/>
    <w:rsid w:val="009858B8"/>
    <w:rsid w:val="00986156"/>
    <w:rsid w:val="0098648E"/>
    <w:rsid w:val="009867FA"/>
    <w:rsid w:val="00986E4C"/>
    <w:rsid w:val="009906A8"/>
    <w:rsid w:val="009908A2"/>
    <w:rsid w:val="009909BD"/>
    <w:rsid w:val="00990A8F"/>
    <w:rsid w:val="009928AE"/>
    <w:rsid w:val="00993C66"/>
    <w:rsid w:val="00993CBC"/>
    <w:rsid w:val="00994723"/>
    <w:rsid w:val="00995F7B"/>
    <w:rsid w:val="00997699"/>
    <w:rsid w:val="009A0C11"/>
    <w:rsid w:val="009A1DC4"/>
    <w:rsid w:val="009A4D6D"/>
    <w:rsid w:val="009A5A04"/>
    <w:rsid w:val="009A7907"/>
    <w:rsid w:val="009B180F"/>
    <w:rsid w:val="009B4244"/>
    <w:rsid w:val="009B5ADC"/>
    <w:rsid w:val="009B65C3"/>
    <w:rsid w:val="009C0A2E"/>
    <w:rsid w:val="009C2331"/>
    <w:rsid w:val="009C388F"/>
    <w:rsid w:val="009C5965"/>
    <w:rsid w:val="009D0557"/>
    <w:rsid w:val="009D0877"/>
    <w:rsid w:val="009D0B02"/>
    <w:rsid w:val="009D2B76"/>
    <w:rsid w:val="009D5884"/>
    <w:rsid w:val="009D5A32"/>
    <w:rsid w:val="009D7CEC"/>
    <w:rsid w:val="009D7EF7"/>
    <w:rsid w:val="009E0F9B"/>
    <w:rsid w:val="009E1567"/>
    <w:rsid w:val="009E19AE"/>
    <w:rsid w:val="009E2BBD"/>
    <w:rsid w:val="009E2F38"/>
    <w:rsid w:val="009E34A2"/>
    <w:rsid w:val="009E46AC"/>
    <w:rsid w:val="009E5010"/>
    <w:rsid w:val="009E6998"/>
    <w:rsid w:val="009E6EC8"/>
    <w:rsid w:val="009F1507"/>
    <w:rsid w:val="009F3BF5"/>
    <w:rsid w:val="009F3DF2"/>
    <w:rsid w:val="009F4089"/>
    <w:rsid w:val="009F4206"/>
    <w:rsid w:val="009F56B4"/>
    <w:rsid w:val="009F5EE7"/>
    <w:rsid w:val="009F6CFC"/>
    <w:rsid w:val="009F740A"/>
    <w:rsid w:val="00A000C4"/>
    <w:rsid w:val="00A00917"/>
    <w:rsid w:val="00A00D6F"/>
    <w:rsid w:val="00A01468"/>
    <w:rsid w:val="00A019CE"/>
    <w:rsid w:val="00A04740"/>
    <w:rsid w:val="00A05661"/>
    <w:rsid w:val="00A079AC"/>
    <w:rsid w:val="00A10996"/>
    <w:rsid w:val="00A1138E"/>
    <w:rsid w:val="00A1300D"/>
    <w:rsid w:val="00A138FC"/>
    <w:rsid w:val="00A13926"/>
    <w:rsid w:val="00A14160"/>
    <w:rsid w:val="00A151A7"/>
    <w:rsid w:val="00A1696C"/>
    <w:rsid w:val="00A16DB9"/>
    <w:rsid w:val="00A17406"/>
    <w:rsid w:val="00A20015"/>
    <w:rsid w:val="00A205B6"/>
    <w:rsid w:val="00A2076E"/>
    <w:rsid w:val="00A20BCB"/>
    <w:rsid w:val="00A23972"/>
    <w:rsid w:val="00A23BF6"/>
    <w:rsid w:val="00A24323"/>
    <w:rsid w:val="00A24FAE"/>
    <w:rsid w:val="00A2567B"/>
    <w:rsid w:val="00A25F8A"/>
    <w:rsid w:val="00A26494"/>
    <w:rsid w:val="00A268DD"/>
    <w:rsid w:val="00A26C7D"/>
    <w:rsid w:val="00A312C0"/>
    <w:rsid w:val="00A3289B"/>
    <w:rsid w:val="00A33342"/>
    <w:rsid w:val="00A3504D"/>
    <w:rsid w:val="00A4129F"/>
    <w:rsid w:val="00A4264F"/>
    <w:rsid w:val="00A42986"/>
    <w:rsid w:val="00A43588"/>
    <w:rsid w:val="00A462EC"/>
    <w:rsid w:val="00A46938"/>
    <w:rsid w:val="00A47F05"/>
    <w:rsid w:val="00A50BBF"/>
    <w:rsid w:val="00A51298"/>
    <w:rsid w:val="00A51632"/>
    <w:rsid w:val="00A51761"/>
    <w:rsid w:val="00A51984"/>
    <w:rsid w:val="00A52533"/>
    <w:rsid w:val="00A53F68"/>
    <w:rsid w:val="00A55FA7"/>
    <w:rsid w:val="00A56530"/>
    <w:rsid w:val="00A56C88"/>
    <w:rsid w:val="00A57949"/>
    <w:rsid w:val="00A57A7A"/>
    <w:rsid w:val="00A57EDB"/>
    <w:rsid w:val="00A60616"/>
    <w:rsid w:val="00A635F2"/>
    <w:rsid w:val="00A66D63"/>
    <w:rsid w:val="00A702B0"/>
    <w:rsid w:val="00A70B72"/>
    <w:rsid w:val="00A715DF"/>
    <w:rsid w:val="00A71EEC"/>
    <w:rsid w:val="00A76539"/>
    <w:rsid w:val="00A7758A"/>
    <w:rsid w:val="00A775A6"/>
    <w:rsid w:val="00A80583"/>
    <w:rsid w:val="00A81166"/>
    <w:rsid w:val="00A82CB5"/>
    <w:rsid w:val="00A83C49"/>
    <w:rsid w:val="00A846B0"/>
    <w:rsid w:val="00A84A55"/>
    <w:rsid w:val="00A8503C"/>
    <w:rsid w:val="00A863C9"/>
    <w:rsid w:val="00A91C92"/>
    <w:rsid w:val="00A91D94"/>
    <w:rsid w:val="00A94562"/>
    <w:rsid w:val="00A9634A"/>
    <w:rsid w:val="00A97D83"/>
    <w:rsid w:val="00AA144A"/>
    <w:rsid w:val="00AA21DB"/>
    <w:rsid w:val="00AA2A66"/>
    <w:rsid w:val="00AA34E2"/>
    <w:rsid w:val="00AA3C4C"/>
    <w:rsid w:val="00AA5889"/>
    <w:rsid w:val="00AA70E8"/>
    <w:rsid w:val="00AA75E3"/>
    <w:rsid w:val="00AA79ED"/>
    <w:rsid w:val="00AA7B60"/>
    <w:rsid w:val="00AA7EAC"/>
    <w:rsid w:val="00AB0B46"/>
    <w:rsid w:val="00AB1CAE"/>
    <w:rsid w:val="00AB24D1"/>
    <w:rsid w:val="00AB2BE7"/>
    <w:rsid w:val="00AB2F22"/>
    <w:rsid w:val="00AB3285"/>
    <w:rsid w:val="00AB6775"/>
    <w:rsid w:val="00AC1B4D"/>
    <w:rsid w:val="00AC2EC0"/>
    <w:rsid w:val="00AC3BE9"/>
    <w:rsid w:val="00AC3C3E"/>
    <w:rsid w:val="00AC4C39"/>
    <w:rsid w:val="00AC5619"/>
    <w:rsid w:val="00AC691D"/>
    <w:rsid w:val="00AD09B4"/>
    <w:rsid w:val="00AD0B59"/>
    <w:rsid w:val="00AD13F2"/>
    <w:rsid w:val="00AD2772"/>
    <w:rsid w:val="00AD43FA"/>
    <w:rsid w:val="00AD4606"/>
    <w:rsid w:val="00AD5514"/>
    <w:rsid w:val="00AD57A9"/>
    <w:rsid w:val="00AD6C7F"/>
    <w:rsid w:val="00AD7339"/>
    <w:rsid w:val="00AD798E"/>
    <w:rsid w:val="00AE1437"/>
    <w:rsid w:val="00AE29D3"/>
    <w:rsid w:val="00AE4F86"/>
    <w:rsid w:val="00AE5242"/>
    <w:rsid w:val="00AE5411"/>
    <w:rsid w:val="00AE6EE3"/>
    <w:rsid w:val="00AF0E0F"/>
    <w:rsid w:val="00AF14A7"/>
    <w:rsid w:val="00AF3938"/>
    <w:rsid w:val="00AF4967"/>
    <w:rsid w:val="00AF5064"/>
    <w:rsid w:val="00AF5FD7"/>
    <w:rsid w:val="00AF6515"/>
    <w:rsid w:val="00B0204C"/>
    <w:rsid w:val="00B03BCF"/>
    <w:rsid w:val="00B03C77"/>
    <w:rsid w:val="00B05395"/>
    <w:rsid w:val="00B05E71"/>
    <w:rsid w:val="00B069BC"/>
    <w:rsid w:val="00B070CA"/>
    <w:rsid w:val="00B0721C"/>
    <w:rsid w:val="00B10232"/>
    <w:rsid w:val="00B11A35"/>
    <w:rsid w:val="00B11B8C"/>
    <w:rsid w:val="00B11F28"/>
    <w:rsid w:val="00B14229"/>
    <w:rsid w:val="00B1584F"/>
    <w:rsid w:val="00B15E38"/>
    <w:rsid w:val="00B15ED5"/>
    <w:rsid w:val="00B1692C"/>
    <w:rsid w:val="00B16940"/>
    <w:rsid w:val="00B1700B"/>
    <w:rsid w:val="00B17621"/>
    <w:rsid w:val="00B17DC8"/>
    <w:rsid w:val="00B17F00"/>
    <w:rsid w:val="00B218D2"/>
    <w:rsid w:val="00B2190F"/>
    <w:rsid w:val="00B22270"/>
    <w:rsid w:val="00B22319"/>
    <w:rsid w:val="00B23497"/>
    <w:rsid w:val="00B23EC3"/>
    <w:rsid w:val="00B25E63"/>
    <w:rsid w:val="00B2636A"/>
    <w:rsid w:val="00B2654A"/>
    <w:rsid w:val="00B2677E"/>
    <w:rsid w:val="00B27246"/>
    <w:rsid w:val="00B2729B"/>
    <w:rsid w:val="00B27C62"/>
    <w:rsid w:val="00B30C02"/>
    <w:rsid w:val="00B343C9"/>
    <w:rsid w:val="00B34BE8"/>
    <w:rsid w:val="00B35DB3"/>
    <w:rsid w:val="00B3614B"/>
    <w:rsid w:val="00B36811"/>
    <w:rsid w:val="00B433D8"/>
    <w:rsid w:val="00B433E2"/>
    <w:rsid w:val="00B436F5"/>
    <w:rsid w:val="00B43FB4"/>
    <w:rsid w:val="00B45621"/>
    <w:rsid w:val="00B46369"/>
    <w:rsid w:val="00B5159B"/>
    <w:rsid w:val="00B5180B"/>
    <w:rsid w:val="00B51F6C"/>
    <w:rsid w:val="00B52C92"/>
    <w:rsid w:val="00B52E95"/>
    <w:rsid w:val="00B535F6"/>
    <w:rsid w:val="00B53B20"/>
    <w:rsid w:val="00B54254"/>
    <w:rsid w:val="00B544AA"/>
    <w:rsid w:val="00B5604D"/>
    <w:rsid w:val="00B56650"/>
    <w:rsid w:val="00B577FF"/>
    <w:rsid w:val="00B6036E"/>
    <w:rsid w:val="00B60F33"/>
    <w:rsid w:val="00B641CC"/>
    <w:rsid w:val="00B6548A"/>
    <w:rsid w:val="00B65C2A"/>
    <w:rsid w:val="00B66811"/>
    <w:rsid w:val="00B66AFD"/>
    <w:rsid w:val="00B67CB3"/>
    <w:rsid w:val="00B67EEB"/>
    <w:rsid w:val="00B71642"/>
    <w:rsid w:val="00B71D62"/>
    <w:rsid w:val="00B76280"/>
    <w:rsid w:val="00B762F9"/>
    <w:rsid w:val="00B77BB2"/>
    <w:rsid w:val="00B82026"/>
    <w:rsid w:val="00B831E2"/>
    <w:rsid w:val="00B845FE"/>
    <w:rsid w:val="00B85294"/>
    <w:rsid w:val="00B85C35"/>
    <w:rsid w:val="00B908DE"/>
    <w:rsid w:val="00B90BDC"/>
    <w:rsid w:val="00B90EFD"/>
    <w:rsid w:val="00B92EAE"/>
    <w:rsid w:val="00B940A2"/>
    <w:rsid w:val="00B948B3"/>
    <w:rsid w:val="00B952A9"/>
    <w:rsid w:val="00B955F1"/>
    <w:rsid w:val="00B95A2D"/>
    <w:rsid w:val="00B96D31"/>
    <w:rsid w:val="00BA40E1"/>
    <w:rsid w:val="00BA5964"/>
    <w:rsid w:val="00BA6983"/>
    <w:rsid w:val="00BB04BE"/>
    <w:rsid w:val="00BB20E1"/>
    <w:rsid w:val="00BB2513"/>
    <w:rsid w:val="00BB295C"/>
    <w:rsid w:val="00BB2A54"/>
    <w:rsid w:val="00BB4277"/>
    <w:rsid w:val="00BB5281"/>
    <w:rsid w:val="00BB5DC2"/>
    <w:rsid w:val="00BB7837"/>
    <w:rsid w:val="00BC1355"/>
    <w:rsid w:val="00BC1C20"/>
    <w:rsid w:val="00BC2AB2"/>
    <w:rsid w:val="00BC3C7A"/>
    <w:rsid w:val="00BC497C"/>
    <w:rsid w:val="00BC4FD7"/>
    <w:rsid w:val="00BC568D"/>
    <w:rsid w:val="00BC6D55"/>
    <w:rsid w:val="00BC714F"/>
    <w:rsid w:val="00BC7BFF"/>
    <w:rsid w:val="00BD0BBE"/>
    <w:rsid w:val="00BD0DC2"/>
    <w:rsid w:val="00BD349D"/>
    <w:rsid w:val="00BD3A2F"/>
    <w:rsid w:val="00BD56A1"/>
    <w:rsid w:val="00BD591E"/>
    <w:rsid w:val="00BD5E6A"/>
    <w:rsid w:val="00BD679A"/>
    <w:rsid w:val="00BD6AB0"/>
    <w:rsid w:val="00BD6E9D"/>
    <w:rsid w:val="00BD709F"/>
    <w:rsid w:val="00BD7747"/>
    <w:rsid w:val="00BE0077"/>
    <w:rsid w:val="00BE0253"/>
    <w:rsid w:val="00BE1E37"/>
    <w:rsid w:val="00BE3D65"/>
    <w:rsid w:val="00BE3F49"/>
    <w:rsid w:val="00BE4288"/>
    <w:rsid w:val="00BE7571"/>
    <w:rsid w:val="00BE7861"/>
    <w:rsid w:val="00BF00A9"/>
    <w:rsid w:val="00BF0725"/>
    <w:rsid w:val="00BF07EA"/>
    <w:rsid w:val="00BF463B"/>
    <w:rsid w:val="00BF47F7"/>
    <w:rsid w:val="00BF77FB"/>
    <w:rsid w:val="00C012A4"/>
    <w:rsid w:val="00C0167F"/>
    <w:rsid w:val="00C02A69"/>
    <w:rsid w:val="00C047B2"/>
    <w:rsid w:val="00C05387"/>
    <w:rsid w:val="00C05E9C"/>
    <w:rsid w:val="00C06712"/>
    <w:rsid w:val="00C06D4B"/>
    <w:rsid w:val="00C11743"/>
    <w:rsid w:val="00C123CE"/>
    <w:rsid w:val="00C132A2"/>
    <w:rsid w:val="00C14ABD"/>
    <w:rsid w:val="00C15565"/>
    <w:rsid w:val="00C15CBD"/>
    <w:rsid w:val="00C23167"/>
    <w:rsid w:val="00C23180"/>
    <w:rsid w:val="00C2365A"/>
    <w:rsid w:val="00C2386A"/>
    <w:rsid w:val="00C23F1D"/>
    <w:rsid w:val="00C2520F"/>
    <w:rsid w:val="00C252D5"/>
    <w:rsid w:val="00C262A7"/>
    <w:rsid w:val="00C267EE"/>
    <w:rsid w:val="00C269A4"/>
    <w:rsid w:val="00C26B05"/>
    <w:rsid w:val="00C27675"/>
    <w:rsid w:val="00C27A9E"/>
    <w:rsid w:val="00C30449"/>
    <w:rsid w:val="00C314DD"/>
    <w:rsid w:val="00C317C9"/>
    <w:rsid w:val="00C31D25"/>
    <w:rsid w:val="00C32B7D"/>
    <w:rsid w:val="00C3362C"/>
    <w:rsid w:val="00C337E7"/>
    <w:rsid w:val="00C34EAD"/>
    <w:rsid w:val="00C35B7A"/>
    <w:rsid w:val="00C35D35"/>
    <w:rsid w:val="00C364A6"/>
    <w:rsid w:val="00C41B7B"/>
    <w:rsid w:val="00C41BD7"/>
    <w:rsid w:val="00C43A40"/>
    <w:rsid w:val="00C45D49"/>
    <w:rsid w:val="00C46005"/>
    <w:rsid w:val="00C462DE"/>
    <w:rsid w:val="00C4775F"/>
    <w:rsid w:val="00C53297"/>
    <w:rsid w:val="00C5650C"/>
    <w:rsid w:val="00C570AE"/>
    <w:rsid w:val="00C577F3"/>
    <w:rsid w:val="00C613F3"/>
    <w:rsid w:val="00C62909"/>
    <w:rsid w:val="00C63353"/>
    <w:rsid w:val="00C6435C"/>
    <w:rsid w:val="00C6449D"/>
    <w:rsid w:val="00C64534"/>
    <w:rsid w:val="00C70B61"/>
    <w:rsid w:val="00C71B9D"/>
    <w:rsid w:val="00C75162"/>
    <w:rsid w:val="00C8097B"/>
    <w:rsid w:val="00C80CA8"/>
    <w:rsid w:val="00C814CE"/>
    <w:rsid w:val="00C82652"/>
    <w:rsid w:val="00C826A6"/>
    <w:rsid w:val="00C84C55"/>
    <w:rsid w:val="00C8564F"/>
    <w:rsid w:val="00C862C3"/>
    <w:rsid w:val="00C87211"/>
    <w:rsid w:val="00C87340"/>
    <w:rsid w:val="00C91F80"/>
    <w:rsid w:val="00C934E6"/>
    <w:rsid w:val="00C9643A"/>
    <w:rsid w:val="00C96A37"/>
    <w:rsid w:val="00C96F54"/>
    <w:rsid w:val="00C96F8D"/>
    <w:rsid w:val="00C97EDF"/>
    <w:rsid w:val="00CA05F0"/>
    <w:rsid w:val="00CA14D4"/>
    <w:rsid w:val="00CA1C71"/>
    <w:rsid w:val="00CA2E56"/>
    <w:rsid w:val="00CA3659"/>
    <w:rsid w:val="00CA52C4"/>
    <w:rsid w:val="00CA530A"/>
    <w:rsid w:val="00CA6BBC"/>
    <w:rsid w:val="00CB05BD"/>
    <w:rsid w:val="00CB0632"/>
    <w:rsid w:val="00CB210E"/>
    <w:rsid w:val="00CB2318"/>
    <w:rsid w:val="00CB2864"/>
    <w:rsid w:val="00CB2A3A"/>
    <w:rsid w:val="00CB2B9E"/>
    <w:rsid w:val="00CB306B"/>
    <w:rsid w:val="00CB429B"/>
    <w:rsid w:val="00CB47D1"/>
    <w:rsid w:val="00CB6B58"/>
    <w:rsid w:val="00CC1B80"/>
    <w:rsid w:val="00CC2E00"/>
    <w:rsid w:val="00CC4B00"/>
    <w:rsid w:val="00CC4EBF"/>
    <w:rsid w:val="00CC563F"/>
    <w:rsid w:val="00CC6B23"/>
    <w:rsid w:val="00CD10D7"/>
    <w:rsid w:val="00CD18E6"/>
    <w:rsid w:val="00CD1A33"/>
    <w:rsid w:val="00CD1E34"/>
    <w:rsid w:val="00CD21A2"/>
    <w:rsid w:val="00CD2254"/>
    <w:rsid w:val="00CD235E"/>
    <w:rsid w:val="00CD66D0"/>
    <w:rsid w:val="00CD70BD"/>
    <w:rsid w:val="00CD7D09"/>
    <w:rsid w:val="00CD7D70"/>
    <w:rsid w:val="00CD7F6C"/>
    <w:rsid w:val="00CE3C4B"/>
    <w:rsid w:val="00CE4D6D"/>
    <w:rsid w:val="00CE745F"/>
    <w:rsid w:val="00CE7A63"/>
    <w:rsid w:val="00CF0082"/>
    <w:rsid w:val="00CF1921"/>
    <w:rsid w:val="00CF1C34"/>
    <w:rsid w:val="00CF1EE4"/>
    <w:rsid w:val="00CF2B2B"/>
    <w:rsid w:val="00CF40F9"/>
    <w:rsid w:val="00CF43D8"/>
    <w:rsid w:val="00CF45D1"/>
    <w:rsid w:val="00CF5AA3"/>
    <w:rsid w:val="00CF74A9"/>
    <w:rsid w:val="00CF76AC"/>
    <w:rsid w:val="00CF77E6"/>
    <w:rsid w:val="00D01798"/>
    <w:rsid w:val="00D038D3"/>
    <w:rsid w:val="00D043D2"/>
    <w:rsid w:val="00D05306"/>
    <w:rsid w:val="00D05C2A"/>
    <w:rsid w:val="00D06B97"/>
    <w:rsid w:val="00D070D2"/>
    <w:rsid w:val="00D10EE0"/>
    <w:rsid w:val="00D11355"/>
    <w:rsid w:val="00D1175B"/>
    <w:rsid w:val="00D13088"/>
    <w:rsid w:val="00D13291"/>
    <w:rsid w:val="00D14888"/>
    <w:rsid w:val="00D14AD9"/>
    <w:rsid w:val="00D14B4B"/>
    <w:rsid w:val="00D15F4D"/>
    <w:rsid w:val="00D1670E"/>
    <w:rsid w:val="00D17C01"/>
    <w:rsid w:val="00D17DEF"/>
    <w:rsid w:val="00D20CD3"/>
    <w:rsid w:val="00D20DFC"/>
    <w:rsid w:val="00D223FA"/>
    <w:rsid w:val="00D22944"/>
    <w:rsid w:val="00D22E22"/>
    <w:rsid w:val="00D23A55"/>
    <w:rsid w:val="00D26BC0"/>
    <w:rsid w:val="00D27148"/>
    <w:rsid w:val="00D2759F"/>
    <w:rsid w:val="00D27BCB"/>
    <w:rsid w:val="00D3018A"/>
    <w:rsid w:val="00D3130A"/>
    <w:rsid w:val="00D31577"/>
    <w:rsid w:val="00D31B75"/>
    <w:rsid w:val="00D32B03"/>
    <w:rsid w:val="00D334C2"/>
    <w:rsid w:val="00D34018"/>
    <w:rsid w:val="00D355F2"/>
    <w:rsid w:val="00D356C4"/>
    <w:rsid w:val="00D402E5"/>
    <w:rsid w:val="00D4045B"/>
    <w:rsid w:val="00D40C3F"/>
    <w:rsid w:val="00D41996"/>
    <w:rsid w:val="00D4326F"/>
    <w:rsid w:val="00D4722A"/>
    <w:rsid w:val="00D47871"/>
    <w:rsid w:val="00D47FFC"/>
    <w:rsid w:val="00D50E82"/>
    <w:rsid w:val="00D5117E"/>
    <w:rsid w:val="00D513CB"/>
    <w:rsid w:val="00D5183F"/>
    <w:rsid w:val="00D5295A"/>
    <w:rsid w:val="00D54145"/>
    <w:rsid w:val="00D5467A"/>
    <w:rsid w:val="00D54CDD"/>
    <w:rsid w:val="00D561F2"/>
    <w:rsid w:val="00D5679A"/>
    <w:rsid w:val="00D57A11"/>
    <w:rsid w:val="00D61CD6"/>
    <w:rsid w:val="00D64A85"/>
    <w:rsid w:val="00D64ECF"/>
    <w:rsid w:val="00D650F2"/>
    <w:rsid w:val="00D67B4B"/>
    <w:rsid w:val="00D713C1"/>
    <w:rsid w:val="00D71746"/>
    <w:rsid w:val="00D71961"/>
    <w:rsid w:val="00D75039"/>
    <w:rsid w:val="00D75A80"/>
    <w:rsid w:val="00D75B28"/>
    <w:rsid w:val="00D75E85"/>
    <w:rsid w:val="00D76ED3"/>
    <w:rsid w:val="00D772C1"/>
    <w:rsid w:val="00D7784B"/>
    <w:rsid w:val="00D8028B"/>
    <w:rsid w:val="00D805F4"/>
    <w:rsid w:val="00D808FD"/>
    <w:rsid w:val="00D8134F"/>
    <w:rsid w:val="00D81D1F"/>
    <w:rsid w:val="00D82556"/>
    <w:rsid w:val="00D8326C"/>
    <w:rsid w:val="00D85416"/>
    <w:rsid w:val="00D85825"/>
    <w:rsid w:val="00D85F47"/>
    <w:rsid w:val="00D861C4"/>
    <w:rsid w:val="00D86BCB"/>
    <w:rsid w:val="00D86C41"/>
    <w:rsid w:val="00D90175"/>
    <w:rsid w:val="00D90248"/>
    <w:rsid w:val="00D90284"/>
    <w:rsid w:val="00D90753"/>
    <w:rsid w:val="00D913B3"/>
    <w:rsid w:val="00D91568"/>
    <w:rsid w:val="00D91729"/>
    <w:rsid w:val="00D92887"/>
    <w:rsid w:val="00D929CA"/>
    <w:rsid w:val="00D92D21"/>
    <w:rsid w:val="00D930B1"/>
    <w:rsid w:val="00D94BC0"/>
    <w:rsid w:val="00D94F7A"/>
    <w:rsid w:val="00D95BB0"/>
    <w:rsid w:val="00D95FAF"/>
    <w:rsid w:val="00D9736E"/>
    <w:rsid w:val="00DA3090"/>
    <w:rsid w:val="00DA4848"/>
    <w:rsid w:val="00DA4D59"/>
    <w:rsid w:val="00DA5599"/>
    <w:rsid w:val="00DA55C7"/>
    <w:rsid w:val="00DA5820"/>
    <w:rsid w:val="00DA6059"/>
    <w:rsid w:val="00DA69CD"/>
    <w:rsid w:val="00DB06D8"/>
    <w:rsid w:val="00DB10E5"/>
    <w:rsid w:val="00DB1885"/>
    <w:rsid w:val="00DB1F23"/>
    <w:rsid w:val="00DB3830"/>
    <w:rsid w:val="00DB544D"/>
    <w:rsid w:val="00DB5E61"/>
    <w:rsid w:val="00DB6BFB"/>
    <w:rsid w:val="00DC1F59"/>
    <w:rsid w:val="00DC333E"/>
    <w:rsid w:val="00DC44CF"/>
    <w:rsid w:val="00DD03D3"/>
    <w:rsid w:val="00DD1450"/>
    <w:rsid w:val="00DD45B4"/>
    <w:rsid w:val="00DD7A6F"/>
    <w:rsid w:val="00DE1D14"/>
    <w:rsid w:val="00DE23EE"/>
    <w:rsid w:val="00DE2B3A"/>
    <w:rsid w:val="00DE45E7"/>
    <w:rsid w:val="00DE57F1"/>
    <w:rsid w:val="00DE6F3A"/>
    <w:rsid w:val="00DE6F87"/>
    <w:rsid w:val="00DE77E6"/>
    <w:rsid w:val="00DE7B32"/>
    <w:rsid w:val="00DE7FC2"/>
    <w:rsid w:val="00DF02EB"/>
    <w:rsid w:val="00DF1AF1"/>
    <w:rsid w:val="00DF1E90"/>
    <w:rsid w:val="00DF20F3"/>
    <w:rsid w:val="00DF390E"/>
    <w:rsid w:val="00DF4BEA"/>
    <w:rsid w:val="00DF4D1C"/>
    <w:rsid w:val="00DF4F30"/>
    <w:rsid w:val="00DF619F"/>
    <w:rsid w:val="00DF6B88"/>
    <w:rsid w:val="00DF6EAF"/>
    <w:rsid w:val="00E017BC"/>
    <w:rsid w:val="00E02062"/>
    <w:rsid w:val="00E020B2"/>
    <w:rsid w:val="00E02BEE"/>
    <w:rsid w:val="00E04267"/>
    <w:rsid w:val="00E06DD2"/>
    <w:rsid w:val="00E07A9A"/>
    <w:rsid w:val="00E07EC2"/>
    <w:rsid w:val="00E1081F"/>
    <w:rsid w:val="00E11991"/>
    <w:rsid w:val="00E12B13"/>
    <w:rsid w:val="00E12DE8"/>
    <w:rsid w:val="00E14EF8"/>
    <w:rsid w:val="00E204BC"/>
    <w:rsid w:val="00E214C1"/>
    <w:rsid w:val="00E21E63"/>
    <w:rsid w:val="00E244B8"/>
    <w:rsid w:val="00E24E6C"/>
    <w:rsid w:val="00E254A4"/>
    <w:rsid w:val="00E25908"/>
    <w:rsid w:val="00E26A54"/>
    <w:rsid w:val="00E271C9"/>
    <w:rsid w:val="00E27740"/>
    <w:rsid w:val="00E2794A"/>
    <w:rsid w:val="00E32A7E"/>
    <w:rsid w:val="00E33861"/>
    <w:rsid w:val="00E342A9"/>
    <w:rsid w:val="00E3449F"/>
    <w:rsid w:val="00E35FEB"/>
    <w:rsid w:val="00E37988"/>
    <w:rsid w:val="00E37B63"/>
    <w:rsid w:val="00E4029D"/>
    <w:rsid w:val="00E4075F"/>
    <w:rsid w:val="00E4084D"/>
    <w:rsid w:val="00E41C55"/>
    <w:rsid w:val="00E42B01"/>
    <w:rsid w:val="00E4574D"/>
    <w:rsid w:val="00E4621F"/>
    <w:rsid w:val="00E46581"/>
    <w:rsid w:val="00E47249"/>
    <w:rsid w:val="00E47FEF"/>
    <w:rsid w:val="00E50641"/>
    <w:rsid w:val="00E539B8"/>
    <w:rsid w:val="00E619E8"/>
    <w:rsid w:val="00E627B8"/>
    <w:rsid w:val="00E63757"/>
    <w:rsid w:val="00E64312"/>
    <w:rsid w:val="00E6572D"/>
    <w:rsid w:val="00E703D1"/>
    <w:rsid w:val="00E70816"/>
    <w:rsid w:val="00E719BD"/>
    <w:rsid w:val="00E740CE"/>
    <w:rsid w:val="00E74396"/>
    <w:rsid w:val="00E75C59"/>
    <w:rsid w:val="00E777B9"/>
    <w:rsid w:val="00E77828"/>
    <w:rsid w:val="00E8014E"/>
    <w:rsid w:val="00E802D0"/>
    <w:rsid w:val="00E83096"/>
    <w:rsid w:val="00E83B8E"/>
    <w:rsid w:val="00E84D19"/>
    <w:rsid w:val="00E85A31"/>
    <w:rsid w:val="00E86368"/>
    <w:rsid w:val="00E86BAB"/>
    <w:rsid w:val="00E904C5"/>
    <w:rsid w:val="00E9155E"/>
    <w:rsid w:val="00E91E81"/>
    <w:rsid w:val="00E92C32"/>
    <w:rsid w:val="00E92CCA"/>
    <w:rsid w:val="00E9378F"/>
    <w:rsid w:val="00E95144"/>
    <w:rsid w:val="00E95617"/>
    <w:rsid w:val="00E95A4C"/>
    <w:rsid w:val="00E95A50"/>
    <w:rsid w:val="00E97600"/>
    <w:rsid w:val="00E978FD"/>
    <w:rsid w:val="00EA09D0"/>
    <w:rsid w:val="00EA21B2"/>
    <w:rsid w:val="00EA2D89"/>
    <w:rsid w:val="00EA40D8"/>
    <w:rsid w:val="00EA5289"/>
    <w:rsid w:val="00EA5477"/>
    <w:rsid w:val="00EA66C5"/>
    <w:rsid w:val="00EA6D60"/>
    <w:rsid w:val="00EA7153"/>
    <w:rsid w:val="00EA73D9"/>
    <w:rsid w:val="00EB2B03"/>
    <w:rsid w:val="00EB2C91"/>
    <w:rsid w:val="00EB30AF"/>
    <w:rsid w:val="00EB318F"/>
    <w:rsid w:val="00EB3316"/>
    <w:rsid w:val="00EB4C13"/>
    <w:rsid w:val="00EB6090"/>
    <w:rsid w:val="00EC0824"/>
    <w:rsid w:val="00EC182A"/>
    <w:rsid w:val="00EC2F03"/>
    <w:rsid w:val="00EC372F"/>
    <w:rsid w:val="00EC67EF"/>
    <w:rsid w:val="00EC6FEF"/>
    <w:rsid w:val="00ED031F"/>
    <w:rsid w:val="00ED2745"/>
    <w:rsid w:val="00ED2935"/>
    <w:rsid w:val="00ED412E"/>
    <w:rsid w:val="00ED4671"/>
    <w:rsid w:val="00ED586A"/>
    <w:rsid w:val="00ED5F8E"/>
    <w:rsid w:val="00ED6977"/>
    <w:rsid w:val="00ED6E32"/>
    <w:rsid w:val="00ED72A5"/>
    <w:rsid w:val="00ED754E"/>
    <w:rsid w:val="00ED7FE0"/>
    <w:rsid w:val="00EE02D8"/>
    <w:rsid w:val="00EE3BB7"/>
    <w:rsid w:val="00EE4001"/>
    <w:rsid w:val="00EE4AF3"/>
    <w:rsid w:val="00EE4B7A"/>
    <w:rsid w:val="00EE6B1E"/>
    <w:rsid w:val="00EF3827"/>
    <w:rsid w:val="00EF41BA"/>
    <w:rsid w:val="00EF63D6"/>
    <w:rsid w:val="00EF71DE"/>
    <w:rsid w:val="00EF7988"/>
    <w:rsid w:val="00F000A8"/>
    <w:rsid w:val="00F00AAA"/>
    <w:rsid w:val="00F00FA8"/>
    <w:rsid w:val="00F012F7"/>
    <w:rsid w:val="00F07BA3"/>
    <w:rsid w:val="00F103B4"/>
    <w:rsid w:val="00F10B25"/>
    <w:rsid w:val="00F113A0"/>
    <w:rsid w:val="00F1176F"/>
    <w:rsid w:val="00F12B55"/>
    <w:rsid w:val="00F13A3F"/>
    <w:rsid w:val="00F13BBD"/>
    <w:rsid w:val="00F14A4C"/>
    <w:rsid w:val="00F14C0A"/>
    <w:rsid w:val="00F16A9A"/>
    <w:rsid w:val="00F1757B"/>
    <w:rsid w:val="00F17A0E"/>
    <w:rsid w:val="00F20298"/>
    <w:rsid w:val="00F21631"/>
    <w:rsid w:val="00F217E8"/>
    <w:rsid w:val="00F21A60"/>
    <w:rsid w:val="00F243D2"/>
    <w:rsid w:val="00F2574C"/>
    <w:rsid w:val="00F2601E"/>
    <w:rsid w:val="00F26C31"/>
    <w:rsid w:val="00F30051"/>
    <w:rsid w:val="00F30A15"/>
    <w:rsid w:val="00F32A15"/>
    <w:rsid w:val="00F3304C"/>
    <w:rsid w:val="00F33CFA"/>
    <w:rsid w:val="00F35584"/>
    <w:rsid w:val="00F36D42"/>
    <w:rsid w:val="00F40BFF"/>
    <w:rsid w:val="00F41493"/>
    <w:rsid w:val="00F43F5C"/>
    <w:rsid w:val="00F47426"/>
    <w:rsid w:val="00F5167B"/>
    <w:rsid w:val="00F544AD"/>
    <w:rsid w:val="00F5543A"/>
    <w:rsid w:val="00F562BC"/>
    <w:rsid w:val="00F564BE"/>
    <w:rsid w:val="00F57A8F"/>
    <w:rsid w:val="00F610EC"/>
    <w:rsid w:val="00F61926"/>
    <w:rsid w:val="00F63B4F"/>
    <w:rsid w:val="00F65709"/>
    <w:rsid w:val="00F65AD5"/>
    <w:rsid w:val="00F70636"/>
    <w:rsid w:val="00F71310"/>
    <w:rsid w:val="00F71364"/>
    <w:rsid w:val="00F7268C"/>
    <w:rsid w:val="00F73106"/>
    <w:rsid w:val="00F738EA"/>
    <w:rsid w:val="00F7454D"/>
    <w:rsid w:val="00F74833"/>
    <w:rsid w:val="00F7490D"/>
    <w:rsid w:val="00F757AB"/>
    <w:rsid w:val="00F75AF3"/>
    <w:rsid w:val="00F76172"/>
    <w:rsid w:val="00F806F8"/>
    <w:rsid w:val="00F80D54"/>
    <w:rsid w:val="00F829A0"/>
    <w:rsid w:val="00F82CCC"/>
    <w:rsid w:val="00F82EE5"/>
    <w:rsid w:val="00F839E5"/>
    <w:rsid w:val="00F83F8F"/>
    <w:rsid w:val="00F854FF"/>
    <w:rsid w:val="00F866BF"/>
    <w:rsid w:val="00F8725D"/>
    <w:rsid w:val="00F876A8"/>
    <w:rsid w:val="00F910B9"/>
    <w:rsid w:val="00F9164D"/>
    <w:rsid w:val="00F9174C"/>
    <w:rsid w:val="00F920A2"/>
    <w:rsid w:val="00F92301"/>
    <w:rsid w:val="00F93451"/>
    <w:rsid w:val="00F93E57"/>
    <w:rsid w:val="00F94C2E"/>
    <w:rsid w:val="00F9532C"/>
    <w:rsid w:val="00F95554"/>
    <w:rsid w:val="00F95D1A"/>
    <w:rsid w:val="00F9632D"/>
    <w:rsid w:val="00F96A83"/>
    <w:rsid w:val="00FA024C"/>
    <w:rsid w:val="00FA0ED9"/>
    <w:rsid w:val="00FA2B89"/>
    <w:rsid w:val="00FA3736"/>
    <w:rsid w:val="00FA500A"/>
    <w:rsid w:val="00FA5B8C"/>
    <w:rsid w:val="00FA5F42"/>
    <w:rsid w:val="00FA65EA"/>
    <w:rsid w:val="00FA7C49"/>
    <w:rsid w:val="00FA7D1A"/>
    <w:rsid w:val="00FB096C"/>
    <w:rsid w:val="00FB3382"/>
    <w:rsid w:val="00FB3EAF"/>
    <w:rsid w:val="00FB3ECA"/>
    <w:rsid w:val="00FC047F"/>
    <w:rsid w:val="00FC05BF"/>
    <w:rsid w:val="00FC06DA"/>
    <w:rsid w:val="00FC06EC"/>
    <w:rsid w:val="00FC0E3D"/>
    <w:rsid w:val="00FC2274"/>
    <w:rsid w:val="00FC28E6"/>
    <w:rsid w:val="00FC443A"/>
    <w:rsid w:val="00FC5ED0"/>
    <w:rsid w:val="00FC6D0A"/>
    <w:rsid w:val="00FC7693"/>
    <w:rsid w:val="00FC7E2C"/>
    <w:rsid w:val="00FC7E9C"/>
    <w:rsid w:val="00FD06BD"/>
    <w:rsid w:val="00FD06D8"/>
    <w:rsid w:val="00FD0F04"/>
    <w:rsid w:val="00FD3AD0"/>
    <w:rsid w:val="00FD4363"/>
    <w:rsid w:val="00FD493E"/>
    <w:rsid w:val="00FD4F7E"/>
    <w:rsid w:val="00FD5508"/>
    <w:rsid w:val="00FD62F2"/>
    <w:rsid w:val="00FE0139"/>
    <w:rsid w:val="00FE02A4"/>
    <w:rsid w:val="00FE12E6"/>
    <w:rsid w:val="00FE2069"/>
    <w:rsid w:val="00FE6FC4"/>
    <w:rsid w:val="00FE7D9B"/>
    <w:rsid w:val="00FF0F57"/>
    <w:rsid w:val="00FF2287"/>
    <w:rsid w:val="00FF3B53"/>
    <w:rsid w:val="00FF448D"/>
    <w:rsid w:val="00FF543C"/>
    <w:rsid w:val="00FF6AB5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09680C"/>
  <w15:docId w15:val="{3B5CCC69-B909-48FC-B6E9-9A33E5C9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F4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3F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F40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a4"/>
    <w:uiPriority w:val="10"/>
    <w:qFormat/>
    <w:rsid w:val="00383F4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383F40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83F4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383F4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No Spacing"/>
    <w:uiPriority w:val="1"/>
    <w:qFormat/>
    <w:rsid w:val="00383F40"/>
    <w:pPr>
      <w:widowControl w:val="0"/>
      <w:jc w:val="both"/>
    </w:pPr>
  </w:style>
  <w:style w:type="character" w:styleId="a8">
    <w:name w:val="Subtle Emphasis"/>
    <w:basedOn w:val="a0"/>
    <w:uiPriority w:val="19"/>
    <w:qFormat/>
    <w:rsid w:val="00383F40"/>
    <w:rPr>
      <w:i/>
      <w:iCs/>
      <w:color w:val="808080" w:themeColor="text1" w:themeTint="7F"/>
    </w:rPr>
  </w:style>
  <w:style w:type="paragraph" w:styleId="a9">
    <w:name w:val="header"/>
    <w:basedOn w:val="a"/>
    <w:link w:val="aa"/>
    <w:uiPriority w:val="99"/>
    <w:unhideWhenUsed/>
    <w:rsid w:val="008F6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8F6E8C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F6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8F6E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对外联络处</cp:lastModifiedBy>
  <cp:revision>33</cp:revision>
  <cp:lastPrinted>2021-03-31T08:21:00Z</cp:lastPrinted>
  <dcterms:created xsi:type="dcterms:W3CDTF">2016-09-05T00:57:00Z</dcterms:created>
  <dcterms:modified xsi:type="dcterms:W3CDTF">2021-03-31T08:21:00Z</dcterms:modified>
</cp:coreProperties>
</file>